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418" w:type="dxa"/>
        <w:tblLook w:val="04A0" w:firstRow="1" w:lastRow="0" w:firstColumn="1" w:lastColumn="0" w:noHBand="0" w:noVBand="1"/>
      </w:tblPr>
      <w:tblGrid>
        <w:gridCol w:w="2883"/>
        <w:gridCol w:w="2355"/>
        <w:gridCol w:w="4230"/>
        <w:gridCol w:w="2066"/>
        <w:gridCol w:w="2884"/>
      </w:tblGrid>
      <w:tr w:rsidR="00960945" w14:paraId="21167D21" w14:textId="77777777" w:rsidTr="00960945">
        <w:tc>
          <w:tcPr>
            <w:tcW w:w="2883" w:type="dxa"/>
          </w:tcPr>
          <w:p w14:paraId="77E77DC6" w14:textId="1692472E" w:rsidR="00960945" w:rsidRPr="000726DE" w:rsidRDefault="00960945" w:rsidP="00985B8E">
            <w:pPr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Week of:</w:t>
            </w:r>
            <w:r w:rsidR="00DF3444" w:rsidRPr="000726DE">
              <w:rPr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DF3444" w:rsidRPr="000726DE">
              <w:rPr>
                <w:sz w:val="20"/>
                <w:szCs w:val="20"/>
              </w:rPr>
              <w:instrText xml:space="preserve"> FORMTEXT </w:instrText>
            </w:r>
            <w:r w:rsidR="00DF3444" w:rsidRPr="000726DE">
              <w:rPr>
                <w:sz w:val="20"/>
                <w:szCs w:val="20"/>
              </w:rPr>
            </w:r>
            <w:r w:rsidR="00DF3444" w:rsidRPr="000726DE">
              <w:rPr>
                <w:sz w:val="20"/>
                <w:szCs w:val="20"/>
              </w:rPr>
              <w:fldChar w:fldCharType="separate"/>
            </w:r>
            <w:r w:rsidR="00985B8E">
              <w:rPr>
                <w:noProof/>
                <w:sz w:val="20"/>
                <w:szCs w:val="20"/>
              </w:rPr>
              <w:t>3/5/12-3/7/12</w:t>
            </w:r>
            <w:r w:rsidR="00DF3444" w:rsidRPr="000726DE">
              <w:rPr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8651" w:type="dxa"/>
            <w:gridSpan w:val="3"/>
          </w:tcPr>
          <w:p w14:paraId="06D11463" w14:textId="1E642D2A" w:rsidR="00960945" w:rsidRPr="000726DE" w:rsidRDefault="00960945">
            <w:pPr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 xml:space="preserve">Teacher: </w:t>
            </w:r>
            <w:r w:rsidR="000726DE">
              <w:rPr>
                <w:b/>
                <w:sz w:val="20"/>
                <w:szCs w:val="20"/>
              </w:rPr>
              <w:t xml:space="preserve"> </w:t>
            </w:r>
            <w:r w:rsidR="000726DE" w:rsidRPr="000726DE">
              <w:rPr>
                <w:sz w:val="20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 w:rsidR="000726DE" w:rsidRPr="000726DE">
              <w:rPr>
                <w:sz w:val="20"/>
                <w:szCs w:val="20"/>
              </w:rPr>
              <w:instrText xml:space="preserve"> FORMTEXT </w:instrText>
            </w:r>
            <w:r w:rsidR="000726DE" w:rsidRPr="000726DE">
              <w:rPr>
                <w:sz w:val="20"/>
                <w:szCs w:val="20"/>
              </w:rPr>
            </w:r>
            <w:r w:rsidR="000726DE" w:rsidRPr="000726DE">
              <w:rPr>
                <w:sz w:val="20"/>
                <w:szCs w:val="20"/>
              </w:rPr>
              <w:fldChar w:fldCharType="separate"/>
            </w:r>
            <w:r w:rsidR="00985B8E">
              <w:rPr>
                <w:noProof/>
                <w:sz w:val="20"/>
                <w:szCs w:val="20"/>
              </w:rPr>
              <w:t>Levie</w:t>
            </w:r>
            <w:r w:rsidR="000726DE" w:rsidRPr="000726DE">
              <w:rPr>
                <w:sz w:val="20"/>
                <w:szCs w:val="20"/>
              </w:rPr>
              <w:fldChar w:fldCharType="end"/>
            </w:r>
            <w:bookmarkEnd w:id="1"/>
            <w:proofErr w:type="gramStart"/>
            <w:r w:rsidRPr="000726DE">
              <w:rPr>
                <w:b/>
                <w:sz w:val="20"/>
                <w:szCs w:val="20"/>
              </w:rPr>
              <w:t xml:space="preserve">                                                                           Subject</w:t>
            </w:r>
            <w:proofErr w:type="gramEnd"/>
            <w:r w:rsidR="000726DE" w:rsidRPr="000726DE">
              <w:rPr>
                <w:b/>
                <w:sz w:val="20"/>
                <w:szCs w:val="20"/>
              </w:rPr>
              <w:t xml:space="preserve">:  </w:t>
            </w:r>
            <w:r w:rsidR="000726DE" w:rsidRPr="000726DE">
              <w:rPr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" w:name="Text26"/>
            <w:r w:rsidR="000726DE" w:rsidRPr="000726DE">
              <w:rPr>
                <w:sz w:val="20"/>
                <w:szCs w:val="20"/>
              </w:rPr>
              <w:instrText xml:space="preserve"> FORMTEXT </w:instrText>
            </w:r>
            <w:r w:rsidR="000726DE" w:rsidRPr="000726DE">
              <w:rPr>
                <w:sz w:val="20"/>
                <w:szCs w:val="20"/>
              </w:rPr>
            </w:r>
            <w:r w:rsidR="000726DE" w:rsidRPr="000726DE">
              <w:rPr>
                <w:sz w:val="20"/>
                <w:szCs w:val="20"/>
              </w:rPr>
              <w:fldChar w:fldCharType="separate"/>
            </w:r>
            <w:r w:rsidR="00985B8E">
              <w:rPr>
                <w:noProof/>
                <w:sz w:val="20"/>
                <w:szCs w:val="20"/>
              </w:rPr>
              <w:t>GA History</w:t>
            </w:r>
            <w:r w:rsidR="000726DE" w:rsidRPr="000726DE">
              <w:rPr>
                <w:sz w:val="20"/>
                <w:szCs w:val="20"/>
              </w:rPr>
              <w:fldChar w:fldCharType="end"/>
            </w:r>
            <w:bookmarkEnd w:id="2"/>
          </w:p>
          <w:p w14:paraId="1E07CC65" w14:textId="25F1D3FF" w:rsidR="00960945" w:rsidRPr="000726DE" w:rsidRDefault="00960945" w:rsidP="00985B8E">
            <w:pPr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Grade Level:</w:t>
            </w:r>
            <w:r w:rsidR="00DF3444" w:rsidRPr="000726DE">
              <w:rPr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="00DF3444" w:rsidRPr="000726DE">
              <w:rPr>
                <w:sz w:val="20"/>
                <w:szCs w:val="20"/>
              </w:rPr>
              <w:instrText xml:space="preserve"> FORMTEXT </w:instrText>
            </w:r>
            <w:r w:rsidR="00DF3444" w:rsidRPr="000726DE">
              <w:rPr>
                <w:sz w:val="20"/>
                <w:szCs w:val="20"/>
              </w:rPr>
            </w:r>
            <w:r w:rsidR="00DF3444" w:rsidRPr="000726DE">
              <w:rPr>
                <w:sz w:val="20"/>
                <w:szCs w:val="20"/>
              </w:rPr>
              <w:fldChar w:fldCharType="separate"/>
            </w:r>
            <w:r w:rsidR="00985B8E">
              <w:rPr>
                <w:noProof/>
                <w:sz w:val="20"/>
                <w:szCs w:val="20"/>
              </w:rPr>
              <w:t>8th</w:t>
            </w:r>
            <w:r w:rsidR="00DF3444" w:rsidRPr="000726DE">
              <w:rPr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2884" w:type="dxa"/>
          </w:tcPr>
          <w:p w14:paraId="2C38FB89" w14:textId="77777777" w:rsidR="00960945" w:rsidRPr="00960945" w:rsidRDefault="009609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Assessment</w:t>
            </w:r>
            <w:r w:rsidR="00820B5C">
              <w:rPr>
                <w:sz w:val="20"/>
                <w:szCs w:val="20"/>
              </w:rPr>
              <w:t>s</w:t>
            </w:r>
            <w:r w:rsidR="00493BE4">
              <w:rPr>
                <w:sz w:val="20"/>
                <w:szCs w:val="20"/>
              </w:rPr>
              <w:t xml:space="preserve"> / Supplies:</w:t>
            </w:r>
          </w:p>
        </w:tc>
      </w:tr>
      <w:tr w:rsidR="00960945" w14:paraId="49E9C555" w14:textId="77777777" w:rsidTr="00960945">
        <w:tc>
          <w:tcPr>
            <w:tcW w:w="2883" w:type="dxa"/>
          </w:tcPr>
          <w:p w14:paraId="76CB23F7" w14:textId="77777777" w:rsidR="00960945" w:rsidRPr="000726DE" w:rsidRDefault="00960945" w:rsidP="0096094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0726DE">
              <w:rPr>
                <w:b/>
                <w:sz w:val="20"/>
                <w:szCs w:val="20"/>
                <w:u w:val="single"/>
              </w:rPr>
              <w:t>Monday</w:t>
            </w:r>
          </w:p>
          <w:p w14:paraId="757283A9" w14:textId="77777777" w:rsidR="00985B8E" w:rsidRPr="00985B8E" w:rsidRDefault="00960945" w:rsidP="00985B8E">
            <w:pPr>
              <w:rPr>
                <w:noProof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GPS:</w:t>
            </w:r>
            <w:r w:rsidR="00DF3444" w:rsidRPr="000726DE">
              <w:rPr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="00DF3444" w:rsidRPr="000726DE">
              <w:rPr>
                <w:sz w:val="20"/>
                <w:szCs w:val="20"/>
              </w:rPr>
              <w:instrText xml:space="preserve"> FORMTEXT </w:instrText>
            </w:r>
            <w:r w:rsidR="00DF3444" w:rsidRPr="000726DE">
              <w:rPr>
                <w:sz w:val="20"/>
                <w:szCs w:val="20"/>
              </w:rPr>
            </w:r>
            <w:r w:rsidR="00DF3444" w:rsidRPr="000726DE">
              <w:rPr>
                <w:sz w:val="20"/>
                <w:szCs w:val="20"/>
              </w:rPr>
              <w:fldChar w:fldCharType="separate"/>
            </w:r>
            <w:r w:rsidR="00985B8E" w:rsidRPr="00985B8E">
              <w:rPr>
                <w:noProof/>
                <w:sz w:val="20"/>
                <w:szCs w:val="20"/>
              </w:rPr>
              <w:t xml:space="preserve">SS8H8 The student will analyze the </w:t>
            </w:r>
            <w:bookmarkStart w:id="5" w:name="_GoBack"/>
            <w:bookmarkEnd w:id="5"/>
          </w:p>
          <w:p w14:paraId="4531E653" w14:textId="77777777" w:rsidR="00985B8E" w:rsidRPr="00985B8E" w:rsidRDefault="00985B8E" w:rsidP="00985B8E">
            <w:pPr>
              <w:rPr>
                <w:noProof/>
                <w:sz w:val="20"/>
                <w:szCs w:val="20"/>
              </w:rPr>
            </w:pPr>
            <w:r w:rsidRPr="00985B8E">
              <w:rPr>
                <w:noProof/>
                <w:sz w:val="20"/>
                <w:szCs w:val="20"/>
              </w:rPr>
              <w:t xml:space="preserve">important events that occurred after </w:t>
            </w:r>
          </w:p>
          <w:p w14:paraId="265DE8C7" w14:textId="77777777" w:rsidR="00985B8E" w:rsidRPr="00985B8E" w:rsidRDefault="00985B8E" w:rsidP="00985B8E">
            <w:pPr>
              <w:rPr>
                <w:noProof/>
                <w:sz w:val="20"/>
                <w:szCs w:val="20"/>
              </w:rPr>
            </w:pPr>
            <w:r w:rsidRPr="00985B8E">
              <w:rPr>
                <w:noProof/>
                <w:sz w:val="20"/>
                <w:szCs w:val="20"/>
              </w:rPr>
              <w:t>World War I and their impact on Georgia.</w:t>
            </w:r>
          </w:p>
          <w:p w14:paraId="7BB7DFF9" w14:textId="77777777" w:rsidR="00985B8E" w:rsidRPr="00985B8E" w:rsidRDefault="00985B8E" w:rsidP="00985B8E">
            <w:pPr>
              <w:rPr>
                <w:noProof/>
                <w:sz w:val="20"/>
                <w:szCs w:val="20"/>
              </w:rPr>
            </w:pPr>
            <w:r w:rsidRPr="00985B8E">
              <w:rPr>
                <w:noProof/>
                <w:sz w:val="20"/>
                <w:szCs w:val="20"/>
              </w:rPr>
              <w:t xml:space="preserve">a.  Describe the impact of the boll weevil and drought on Georgia. </w:t>
            </w:r>
          </w:p>
          <w:p w14:paraId="581850D0" w14:textId="77777777" w:rsidR="00985B8E" w:rsidRPr="00985B8E" w:rsidRDefault="00985B8E" w:rsidP="00985B8E">
            <w:pPr>
              <w:rPr>
                <w:noProof/>
                <w:sz w:val="20"/>
                <w:szCs w:val="20"/>
              </w:rPr>
            </w:pPr>
            <w:r w:rsidRPr="00985B8E">
              <w:rPr>
                <w:noProof/>
                <w:sz w:val="20"/>
                <w:szCs w:val="20"/>
              </w:rPr>
              <w:t xml:space="preserve">b.  Explain economic factors that resulted in the Great Depression. </w:t>
            </w:r>
          </w:p>
          <w:p w14:paraId="37E1110E" w14:textId="77777777" w:rsidR="00985B8E" w:rsidRPr="00985B8E" w:rsidRDefault="00985B8E" w:rsidP="00985B8E">
            <w:pPr>
              <w:rPr>
                <w:noProof/>
                <w:sz w:val="20"/>
                <w:szCs w:val="20"/>
              </w:rPr>
            </w:pPr>
            <w:r w:rsidRPr="00985B8E">
              <w:rPr>
                <w:noProof/>
                <w:sz w:val="20"/>
                <w:szCs w:val="20"/>
              </w:rPr>
              <w:t xml:space="preserve">c.  Discuss the impact of the political career of Eugene Talmadge. </w:t>
            </w:r>
          </w:p>
          <w:p w14:paraId="50582997" w14:textId="77777777" w:rsidR="00985B8E" w:rsidRPr="00985B8E" w:rsidRDefault="00985B8E" w:rsidP="00985B8E">
            <w:pPr>
              <w:rPr>
                <w:noProof/>
                <w:sz w:val="20"/>
                <w:szCs w:val="20"/>
              </w:rPr>
            </w:pPr>
            <w:r w:rsidRPr="00985B8E">
              <w:rPr>
                <w:noProof/>
                <w:sz w:val="20"/>
                <w:szCs w:val="20"/>
              </w:rPr>
              <w:t xml:space="preserve">d.  Discuss the effect of the New Deal in terms of the impact of the Civilian </w:t>
            </w:r>
          </w:p>
          <w:p w14:paraId="61406816" w14:textId="77777777" w:rsidR="00985B8E" w:rsidRPr="00985B8E" w:rsidRDefault="00985B8E" w:rsidP="00985B8E">
            <w:pPr>
              <w:rPr>
                <w:noProof/>
                <w:sz w:val="20"/>
                <w:szCs w:val="20"/>
              </w:rPr>
            </w:pPr>
            <w:r w:rsidRPr="00985B8E">
              <w:rPr>
                <w:noProof/>
                <w:sz w:val="20"/>
                <w:szCs w:val="20"/>
              </w:rPr>
              <w:t xml:space="preserve">Conservation Corps, Agricultural Adjustment </w:t>
            </w:r>
          </w:p>
          <w:p w14:paraId="7EE5F2D9" w14:textId="77777777" w:rsidR="00985B8E" w:rsidRPr="00985B8E" w:rsidRDefault="00985B8E" w:rsidP="00985B8E">
            <w:pPr>
              <w:rPr>
                <w:noProof/>
                <w:sz w:val="20"/>
                <w:szCs w:val="20"/>
              </w:rPr>
            </w:pPr>
            <w:r w:rsidRPr="00985B8E">
              <w:rPr>
                <w:noProof/>
                <w:sz w:val="20"/>
                <w:szCs w:val="20"/>
              </w:rPr>
              <w:t>Act, rural electrification, and Social Security.</w:t>
            </w:r>
          </w:p>
          <w:p w14:paraId="6A2FB7C9" w14:textId="16DE9E7B" w:rsidR="00960945" w:rsidRPr="000726DE" w:rsidRDefault="00DF3444" w:rsidP="00960945">
            <w:pPr>
              <w:rPr>
                <w:b/>
                <w:sz w:val="20"/>
                <w:szCs w:val="20"/>
              </w:rPr>
            </w:pPr>
            <w:r w:rsidRPr="000726DE">
              <w:rPr>
                <w:sz w:val="20"/>
                <w:szCs w:val="20"/>
              </w:rPr>
              <w:fldChar w:fldCharType="end"/>
            </w:r>
            <w:bookmarkEnd w:id="4"/>
          </w:p>
          <w:p w14:paraId="43AA7A01" w14:textId="77777777" w:rsidR="00960945" w:rsidRPr="000726DE" w:rsidRDefault="00960945" w:rsidP="00960945">
            <w:pPr>
              <w:rPr>
                <w:b/>
                <w:sz w:val="20"/>
                <w:szCs w:val="20"/>
              </w:rPr>
            </w:pPr>
          </w:p>
          <w:p w14:paraId="7E1745FC" w14:textId="77777777" w:rsidR="00323BA1" w:rsidRPr="000726DE" w:rsidRDefault="00323BA1" w:rsidP="00960945">
            <w:pPr>
              <w:rPr>
                <w:b/>
                <w:sz w:val="20"/>
                <w:szCs w:val="20"/>
              </w:rPr>
            </w:pPr>
          </w:p>
          <w:p w14:paraId="21788E77" w14:textId="77777777" w:rsidR="00985B8E" w:rsidRPr="00985B8E" w:rsidRDefault="00960945" w:rsidP="00985B8E">
            <w:pPr>
              <w:rPr>
                <w:noProof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Essential Question:</w:t>
            </w:r>
            <w:r w:rsidR="00DF3444" w:rsidRPr="000726DE">
              <w:rPr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 w:rsidR="00DF3444" w:rsidRPr="000726DE">
              <w:rPr>
                <w:sz w:val="20"/>
                <w:szCs w:val="20"/>
              </w:rPr>
              <w:instrText xml:space="preserve"> FORMTEXT </w:instrText>
            </w:r>
            <w:r w:rsidR="00DF3444" w:rsidRPr="000726DE">
              <w:rPr>
                <w:sz w:val="20"/>
                <w:szCs w:val="20"/>
              </w:rPr>
            </w:r>
            <w:r w:rsidR="00DF3444" w:rsidRPr="000726DE">
              <w:rPr>
                <w:sz w:val="20"/>
                <w:szCs w:val="20"/>
              </w:rPr>
              <w:fldChar w:fldCharType="separate"/>
            </w:r>
            <w:r w:rsidR="00985B8E" w:rsidRPr="00985B8E">
              <w:rPr>
                <w:noProof/>
                <w:sz w:val="20"/>
                <w:szCs w:val="20"/>
              </w:rPr>
              <w:t>1. How did the national economy affect the people of GA?</w:t>
            </w:r>
          </w:p>
          <w:p w14:paraId="28FE3809" w14:textId="77777777" w:rsidR="00985B8E" w:rsidRPr="00985B8E" w:rsidRDefault="00985B8E" w:rsidP="00985B8E">
            <w:pPr>
              <w:rPr>
                <w:noProof/>
                <w:sz w:val="20"/>
                <w:szCs w:val="20"/>
              </w:rPr>
            </w:pPr>
            <w:r w:rsidRPr="00985B8E">
              <w:rPr>
                <w:noProof/>
                <w:sz w:val="20"/>
                <w:szCs w:val="20"/>
              </w:rPr>
              <w:t>2. How did the enviromental elements affect the economy of GA?</w:t>
            </w:r>
          </w:p>
          <w:p w14:paraId="3BB86BB7" w14:textId="77777777" w:rsidR="00985B8E" w:rsidRPr="00985B8E" w:rsidRDefault="00985B8E" w:rsidP="00985B8E">
            <w:pPr>
              <w:rPr>
                <w:noProof/>
                <w:sz w:val="20"/>
                <w:szCs w:val="20"/>
              </w:rPr>
            </w:pPr>
            <w:r w:rsidRPr="00985B8E">
              <w:rPr>
                <w:noProof/>
                <w:sz w:val="20"/>
                <w:szCs w:val="20"/>
              </w:rPr>
              <w:t>3. How did the federal government respond to the economic crisis of the 1930's?</w:t>
            </w:r>
          </w:p>
          <w:p w14:paraId="5DE4DBA4" w14:textId="52FBD072" w:rsidR="00960945" w:rsidRPr="000726DE" w:rsidRDefault="00DF3444" w:rsidP="00960945">
            <w:pPr>
              <w:rPr>
                <w:b/>
                <w:sz w:val="20"/>
                <w:szCs w:val="20"/>
              </w:rPr>
            </w:pPr>
            <w:r w:rsidRPr="000726DE">
              <w:rPr>
                <w:sz w:val="20"/>
                <w:szCs w:val="20"/>
              </w:rPr>
              <w:fldChar w:fldCharType="end"/>
            </w:r>
            <w:bookmarkEnd w:id="6"/>
          </w:p>
          <w:p w14:paraId="2FCB0F9A" w14:textId="77777777" w:rsidR="00960945" w:rsidRPr="000726DE" w:rsidRDefault="00960945" w:rsidP="00960945">
            <w:pPr>
              <w:rPr>
                <w:b/>
                <w:sz w:val="20"/>
                <w:szCs w:val="20"/>
              </w:rPr>
            </w:pPr>
          </w:p>
          <w:p w14:paraId="1C224570" w14:textId="77777777" w:rsidR="00960945" w:rsidRPr="000726DE" w:rsidRDefault="00960945" w:rsidP="00960945">
            <w:pPr>
              <w:rPr>
                <w:b/>
                <w:sz w:val="20"/>
                <w:szCs w:val="20"/>
              </w:rPr>
            </w:pPr>
          </w:p>
        </w:tc>
        <w:tc>
          <w:tcPr>
            <w:tcW w:w="2355" w:type="dxa"/>
          </w:tcPr>
          <w:p w14:paraId="69CE9FE5" w14:textId="77777777" w:rsidR="00DF3444" w:rsidRPr="000726DE" w:rsidRDefault="00DF3444">
            <w:pPr>
              <w:rPr>
                <w:b/>
                <w:sz w:val="20"/>
                <w:szCs w:val="20"/>
              </w:rPr>
            </w:pPr>
          </w:p>
          <w:p w14:paraId="36D8F599" w14:textId="1329C3BF" w:rsidR="00960945" w:rsidRPr="000726DE" w:rsidRDefault="00960945">
            <w:pPr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Opening:</w:t>
            </w:r>
            <w:r w:rsidR="00DF3444" w:rsidRPr="000726DE">
              <w:rPr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7" w:name="Text15"/>
            <w:r w:rsidR="00DF3444" w:rsidRPr="000726DE">
              <w:rPr>
                <w:sz w:val="20"/>
                <w:szCs w:val="20"/>
              </w:rPr>
              <w:instrText xml:space="preserve"> FORMTEXT </w:instrText>
            </w:r>
            <w:r w:rsidR="00DF3444" w:rsidRPr="000726DE">
              <w:rPr>
                <w:sz w:val="20"/>
                <w:szCs w:val="20"/>
              </w:rPr>
            </w:r>
            <w:r w:rsidR="00DF3444" w:rsidRPr="000726DE">
              <w:rPr>
                <w:sz w:val="20"/>
                <w:szCs w:val="20"/>
              </w:rPr>
              <w:fldChar w:fldCharType="separate"/>
            </w:r>
            <w:r w:rsidR="00985B8E" w:rsidRPr="00985B8E">
              <w:rPr>
                <w:noProof/>
                <w:sz w:val="20"/>
                <w:szCs w:val="20"/>
              </w:rPr>
              <w:t>2-CRCT style questions based on the standards.</w:t>
            </w:r>
            <w:r w:rsidR="00DF3444" w:rsidRPr="000726DE">
              <w:rPr>
                <w:sz w:val="20"/>
                <w:szCs w:val="20"/>
              </w:rPr>
              <w:fldChar w:fldCharType="end"/>
            </w:r>
            <w:bookmarkEnd w:id="7"/>
          </w:p>
          <w:p w14:paraId="3C52CD84" w14:textId="77777777" w:rsidR="00960945" w:rsidRPr="000726DE" w:rsidRDefault="00960945">
            <w:pPr>
              <w:rPr>
                <w:b/>
                <w:sz w:val="20"/>
                <w:szCs w:val="20"/>
              </w:rPr>
            </w:pPr>
          </w:p>
          <w:p w14:paraId="4FA3201D" w14:textId="77777777" w:rsidR="00960945" w:rsidRPr="000726DE" w:rsidRDefault="00960945">
            <w:pPr>
              <w:rPr>
                <w:b/>
                <w:sz w:val="20"/>
                <w:szCs w:val="20"/>
              </w:rPr>
            </w:pPr>
          </w:p>
          <w:p w14:paraId="4013C63C" w14:textId="38FD0905" w:rsidR="00960945" w:rsidRPr="000726DE" w:rsidRDefault="00960945" w:rsidP="00985B8E">
            <w:pPr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Mini-Lesson:</w:t>
            </w:r>
            <w:r w:rsidR="00DF3444" w:rsidRPr="000726DE">
              <w:rPr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8" w:name="Text16"/>
            <w:r w:rsidR="00DF3444" w:rsidRPr="000726DE">
              <w:rPr>
                <w:sz w:val="20"/>
                <w:szCs w:val="20"/>
              </w:rPr>
              <w:instrText xml:space="preserve"> FORMTEXT </w:instrText>
            </w:r>
            <w:r w:rsidR="00DF3444" w:rsidRPr="000726DE">
              <w:rPr>
                <w:sz w:val="20"/>
                <w:szCs w:val="20"/>
              </w:rPr>
            </w:r>
            <w:r w:rsidR="00DF3444" w:rsidRPr="000726DE">
              <w:rPr>
                <w:sz w:val="20"/>
                <w:szCs w:val="20"/>
              </w:rPr>
              <w:fldChar w:fldCharType="separate"/>
            </w:r>
            <w:r w:rsidR="00985B8E">
              <w:rPr>
                <w:noProof/>
                <w:sz w:val="20"/>
                <w:szCs w:val="20"/>
              </w:rPr>
              <w:t>Rview of the storyboard assignment</w:t>
            </w:r>
            <w:r w:rsidR="00DF3444" w:rsidRPr="000726DE">
              <w:rPr>
                <w:sz w:val="20"/>
                <w:szCs w:val="20"/>
              </w:rPr>
              <w:fldChar w:fldCharType="end"/>
            </w:r>
            <w:bookmarkEnd w:id="8"/>
          </w:p>
        </w:tc>
        <w:tc>
          <w:tcPr>
            <w:tcW w:w="4230" w:type="dxa"/>
          </w:tcPr>
          <w:p w14:paraId="51A8D37F" w14:textId="77777777" w:rsidR="00960945" w:rsidRPr="000726DE" w:rsidRDefault="00960945" w:rsidP="0096094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0726DE">
              <w:rPr>
                <w:b/>
                <w:sz w:val="20"/>
                <w:szCs w:val="20"/>
                <w:u w:val="single"/>
              </w:rPr>
              <w:t>Work Session</w:t>
            </w:r>
          </w:p>
          <w:p w14:paraId="54C697F6" w14:textId="5E720017" w:rsidR="00960945" w:rsidRPr="000726DE" w:rsidRDefault="00960945" w:rsidP="00960945">
            <w:pPr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Teacher:</w:t>
            </w:r>
            <w:r w:rsidR="00DF3444" w:rsidRPr="000726DE">
              <w:rPr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9" w:name="Text17"/>
            <w:r w:rsidR="00DF3444" w:rsidRPr="000726DE">
              <w:rPr>
                <w:sz w:val="20"/>
                <w:szCs w:val="20"/>
              </w:rPr>
              <w:instrText xml:space="preserve"> FORMTEXT </w:instrText>
            </w:r>
            <w:r w:rsidR="00DF3444" w:rsidRPr="000726DE">
              <w:rPr>
                <w:sz w:val="20"/>
                <w:szCs w:val="20"/>
              </w:rPr>
            </w:r>
            <w:r w:rsidR="00DF3444" w:rsidRPr="000726DE">
              <w:rPr>
                <w:sz w:val="20"/>
                <w:szCs w:val="20"/>
              </w:rPr>
              <w:fldChar w:fldCharType="separate"/>
            </w:r>
            <w:r w:rsidR="00AA39A2">
              <w:rPr>
                <w:sz w:val="20"/>
                <w:szCs w:val="20"/>
              </w:rPr>
              <w:t xml:space="preserve">The teacher will walk the students through the process of how to set up a project and save it.  How to move </w:t>
            </w:r>
            <w:proofErr w:type="gramStart"/>
            <w:r w:rsidR="00AA39A2">
              <w:rPr>
                <w:sz w:val="20"/>
                <w:szCs w:val="20"/>
              </w:rPr>
              <w:t>videos ,</w:t>
            </w:r>
            <w:proofErr w:type="gramEnd"/>
            <w:r w:rsidR="00AA39A2">
              <w:rPr>
                <w:sz w:val="20"/>
                <w:szCs w:val="20"/>
              </w:rPr>
              <w:t xml:space="preserve"> images, and text to moviemaker.</w:t>
            </w:r>
            <w:r w:rsidR="00DF3444" w:rsidRPr="000726DE">
              <w:rPr>
                <w:sz w:val="20"/>
                <w:szCs w:val="20"/>
              </w:rPr>
              <w:fldChar w:fldCharType="end"/>
            </w:r>
            <w:bookmarkEnd w:id="9"/>
          </w:p>
          <w:p w14:paraId="61C096A0" w14:textId="77777777" w:rsidR="00960945" w:rsidRPr="000726DE" w:rsidRDefault="00960945" w:rsidP="00960945">
            <w:pPr>
              <w:rPr>
                <w:b/>
                <w:sz w:val="20"/>
                <w:szCs w:val="20"/>
              </w:rPr>
            </w:pPr>
          </w:p>
          <w:p w14:paraId="345F654C" w14:textId="77777777" w:rsidR="00960945" w:rsidRPr="000726DE" w:rsidRDefault="00960945" w:rsidP="00960945">
            <w:pPr>
              <w:rPr>
                <w:b/>
                <w:sz w:val="20"/>
                <w:szCs w:val="20"/>
              </w:rPr>
            </w:pPr>
          </w:p>
          <w:p w14:paraId="5F50EFE3" w14:textId="77777777" w:rsidR="00985B8E" w:rsidRDefault="00960945" w:rsidP="00985B8E">
            <w:pPr>
              <w:rPr>
                <w:noProof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Student:</w:t>
            </w:r>
            <w:r w:rsidR="00DF3444" w:rsidRPr="000726DE">
              <w:rPr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0" w:name="Text18"/>
            <w:r w:rsidR="00DF3444" w:rsidRPr="000726DE">
              <w:rPr>
                <w:sz w:val="20"/>
                <w:szCs w:val="20"/>
              </w:rPr>
              <w:instrText xml:space="preserve"> FORMTEXT </w:instrText>
            </w:r>
            <w:r w:rsidR="00DF3444" w:rsidRPr="000726DE">
              <w:rPr>
                <w:sz w:val="20"/>
                <w:szCs w:val="20"/>
              </w:rPr>
            </w:r>
            <w:r w:rsidR="00DF3444" w:rsidRPr="000726DE">
              <w:rPr>
                <w:sz w:val="20"/>
                <w:szCs w:val="20"/>
              </w:rPr>
              <w:fldChar w:fldCharType="separate"/>
            </w:r>
            <w:r w:rsidR="00985B8E">
              <w:rPr>
                <w:noProof/>
                <w:sz w:val="20"/>
                <w:szCs w:val="20"/>
              </w:rPr>
              <w:t>For the first half of class the students will work with their partner on their storyboards.</w:t>
            </w:r>
          </w:p>
          <w:p w14:paraId="5AA41164" w14:textId="77777777" w:rsidR="00985B8E" w:rsidRDefault="00985B8E" w:rsidP="00985B8E">
            <w:pPr>
              <w:rPr>
                <w:noProof/>
                <w:sz w:val="20"/>
                <w:szCs w:val="20"/>
              </w:rPr>
            </w:pPr>
          </w:p>
          <w:p w14:paraId="4ABDE109" w14:textId="75366A21" w:rsidR="00960945" w:rsidRPr="000726DE" w:rsidRDefault="00985B8E" w:rsidP="00985B8E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</w:rPr>
              <w:t>Then the class will go to the computer lab for an introduction to Movie Maker.</w:t>
            </w:r>
            <w:r w:rsidR="00DF3444" w:rsidRPr="000726DE">
              <w:rPr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2066" w:type="dxa"/>
          </w:tcPr>
          <w:p w14:paraId="716EFA99" w14:textId="77777777" w:rsidR="00DF3444" w:rsidRPr="000726DE" w:rsidRDefault="00DF3444" w:rsidP="00960945">
            <w:pPr>
              <w:rPr>
                <w:b/>
                <w:sz w:val="20"/>
                <w:szCs w:val="20"/>
              </w:rPr>
            </w:pPr>
          </w:p>
          <w:p w14:paraId="4990A1BD" w14:textId="77777777" w:rsidR="00960945" w:rsidRPr="000726DE" w:rsidRDefault="00DF3444" w:rsidP="00960945">
            <w:pPr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C</w:t>
            </w:r>
            <w:r w:rsidR="00960945" w:rsidRPr="000726DE">
              <w:rPr>
                <w:b/>
                <w:sz w:val="20"/>
                <w:szCs w:val="20"/>
              </w:rPr>
              <w:t>losing:</w:t>
            </w:r>
          </w:p>
          <w:p w14:paraId="4C99A7B3" w14:textId="6D50D66F" w:rsidR="00DF3444" w:rsidRPr="000726DE" w:rsidRDefault="00DF3444" w:rsidP="00AA39A2">
            <w:pPr>
              <w:rPr>
                <w:sz w:val="20"/>
                <w:szCs w:val="20"/>
              </w:rPr>
            </w:pPr>
            <w:r w:rsidRPr="000726DE">
              <w:rPr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1" w:name="Text19"/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="00AA39A2" w:rsidRPr="00AA39A2">
              <w:rPr>
                <w:noProof/>
                <w:sz w:val="20"/>
                <w:szCs w:val="20"/>
              </w:rPr>
              <w:t>Teacher will show an example of a completed video on the topic.  "Great Depression in GA"</w:t>
            </w:r>
            <w:r w:rsidRPr="000726DE">
              <w:rPr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2884" w:type="dxa"/>
          </w:tcPr>
          <w:p w14:paraId="3DC36847" w14:textId="77777777" w:rsidR="00493BE4" w:rsidRPr="00493BE4" w:rsidRDefault="00493BE4" w:rsidP="00960945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t>Assessments:</w:t>
            </w:r>
          </w:p>
          <w:p w14:paraId="0C843500" w14:textId="77777777" w:rsidR="00960945" w:rsidRPr="00493BE4" w:rsidRDefault="00820B5C" w:rsidP="00960945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"/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bookmarkEnd w:id="12"/>
            <w:r w:rsidRPr="00493BE4">
              <w:rPr>
                <w:sz w:val="20"/>
                <w:szCs w:val="20"/>
              </w:rPr>
              <w:t xml:space="preserve"> </w:t>
            </w:r>
            <w:r w:rsidR="00960945" w:rsidRPr="00493BE4">
              <w:rPr>
                <w:sz w:val="20"/>
                <w:szCs w:val="20"/>
              </w:rPr>
              <w:t xml:space="preserve">Class work </w:t>
            </w:r>
          </w:p>
          <w:p w14:paraId="46F2063C" w14:textId="77777777" w:rsidR="00960945" w:rsidRPr="00493BE4" w:rsidRDefault="00820B5C" w:rsidP="00960945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2"/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bookmarkEnd w:id="13"/>
            <w:r w:rsidRPr="00493BE4">
              <w:rPr>
                <w:sz w:val="20"/>
                <w:szCs w:val="20"/>
              </w:rPr>
              <w:t xml:space="preserve"> </w:t>
            </w:r>
            <w:r w:rsidR="00960945" w:rsidRPr="00493BE4">
              <w:rPr>
                <w:sz w:val="20"/>
                <w:szCs w:val="20"/>
              </w:rPr>
              <w:t>Teacher Observation</w:t>
            </w:r>
          </w:p>
          <w:p w14:paraId="4DE5FF57" w14:textId="4E01F145" w:rsidR="00960945" w:rsidRPr="00493BE4" w:rsidRDefault="00820B5C" w:rsidP="00960945">
            <w:pPr>
              <w:rPr>
                <w:b/>
                <w:i/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4" w:name="Check3"/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bookmarkEnd w:id="14"/>
            <w:r w:rsidRPr="00493BE4">
              <w:rPr>
                <w:sz w:val="20"/>
                <w:szCs w:val="20"/>
              </w:rPr>
              <w:t xml:space="preserve"> </w:t>
            </w:r>
            <w:r w:rsidR="00960945" w:rsidRPr="00493BE4">
              <w:rPr>
                <w:sz w:val="20"/>
                <w:szCs w:val="20"/>
              </w:rPr>
              <w:t>Oral Response</w:t>
            </w:r>
          </w:p>
          <w:p w14:paraId="0B819AC1" w14:textId="77777777" w:rsidR="00960945" w:rsidRPr="00493BE4" w:rsidRDefault="00820B5C" w:rsidP="00960945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5" w:name="Check4"/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bookmarkEnd w:id="15"/>
            <w:r w:rsidRPr="00493BE4">
              <w:rPr>
                <w:sz w:val="20"/>
                <w:szCs w:val="20"/>
              </w:rPr>
              <w:t xml:space="preserve"> </w:t>
            </w:r>
            <w:r w:rsidR="00960945" w:rsidRPr="00493BE4">
              <w:rPr>
                <w:sz w:val="20"/>
                <w:szCs w:val="20"/>
              </w:rPr>
              <w:t>Written Response</w:t>
            </w:r>
          </w:p>
          <w:p w14:paraId="061A920B" w14:textId="5FF8CCEB" w:rsidR="00960945" w:rsidRPr="00493BE4" w:rsidRDefault="00820B5C" w:rsidP="00960945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6" w:name="Check5"/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bookmarkEnd w:id="16"/>
            <w:r w:rsidRPr="00493BE4">
              <w:rPr>
                <w:sz w:val="20"/>
                <w:szCs w:val="20"/>
              </w:rPr>
              <w:t xml:space="preserve"> </w:t>
            </w:r>
            <w:r w:rsidR="00960945" w:rsidRPr="00493BE4">
              <w:rPr>
                <w:sz w:val="20"/>
                <w:szCs w:val="20"/>
              </w:rPr>
              <w:t>Quiz/Test</w:t>
            </w:r>
          </w:p>
          <w:p w14:paraId="44615EC0" w14:textId="77777777" w:rsidR="00960945" w:rsidRPr="00493BE4" w:rsidRDefault="00820B5C" w:rsidP="00960945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6"/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bookmarkEnd w:id="17"/>
            <w:r w:rsidRPr="00493BE4">
              <w:rPr>
                <w:sz w:val="20"/>
                <w:szCs w:val="20"/>
              </w:rPr>
              <w:t xml:space="preserve"> </w:t>
            </w:r>
            <w:r w:rsidR="00960945" w:rsidRPr="00493BE4">
              <w:rPr>
                <w:sz w:val="20"/>
                <w:szCs w:val="20"/>
              </w:rPr>
              <w:t xml:space="preserve">Presentation </w:t>
            </w:r>
          </w:p>
          <w:p w14:paraId="667CD2C6" w14:textId="77777777" w:rsidR="00960945" w:rsidRPr="00493BE4" w:rsidRDefault="00820B5C" w:rsidP="00960945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7"/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bookmarkEnd w:id="18"/>
            <w:r w:rsidRPr="00493BE4">
              <w:rPr>
                <w:sz w:val="20"/>
                <w:szCs w:val="20"/>
              </w:rPr>
              <w:t xml:space="preserve"> </w:t>
            </w:r>
            <w:r w:rsidR="00960945" w:rsidRPr="00493BE4">
              <w:rPr>
                <w:sz w:val="20"/>
                <w:szCs w:val="20"/>
              </w:rPr>
              <w:t>Rubric</w:t>
            </w:r>
          </w:p>
          <w:p w14:paraId="5DAEECC4" w14:textId="77777777" w:rsidR="00960945" w:rsidRPr="00493BE4" w:rsidRDefault="00820B5C" w:rsidP="00960945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8"/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bookmarkEnd w:id="19"/>
            <w:r w:rsidRPr="00493BE4">
              <w:rPr>
                <w:sz w:val="20"/>
                <w:szCs w:val="20"/>
              </w:rPr>
              <w:t xml:space="preserve"> </w:t>
            </w:r>
            <w:r w:rsidR="00960945" w:rsidRPr="00493BE4">
              <w:rPr>
                <w:sz w:val="20"/>
                <w:szCs w:val="20"/>
              </w:rPr>
              <w:t xml:space="preserve">Other:  </w:t>
            </w:r>
            <w:r w:rsidR="00CD459A" w:rsidRPr="00493BE4">
              <w:rPr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0" w:name="Text20"/>
            <w:r w:rsidR="00CD459A" w:rsidRPr="00493BE4">
              <w:rPr>
                <w:sz w:val="20"/>
                <w:szCs w:val="20"/>
              </w:rPr>
              <w:instrText xml:space="preserve"> FORMTEXT </w:instrText>
            </w:r>
            <w:r w:rsidR="00CD459A" w:rsidRPr="00493BE4">
              <w:rPr>
                <w:sz w:val="20"/>
                <w:szCs w:val="20"/>
              </w:rPr>
            </w:r>
            <w:r w:rsidR="00CD459A" w:rsidRPr="00493BE4">
              <w:rPr>
                <w:sz w:val="20"/>
                <w:szCs w:val="20"/>
              </w:rPr>
              <w:fldChar w:fldCharType="separate"/>
            </w:r>
            <w:r w:rsidR="00CD459A" w:rsidRPr="00493BE4">
              <w:rPr>
                <w:noProof/>
                <w:sz w:val="20"/>
                <w:szCs w:val="20"/>
              </w:rPr>
              <w:t> </w:t>
            </w:r>
            <w:r w:rsidR="00CD459A" w:rsidRPr="00493BE4">
              <w:rPr>
                <w:noProof/>
                <w:sz w:val="20"/>
                <w:szCs w:val="20"/>
              </w:rPr>
              <w:t> </w:t>
            </w:r>
            <w:r w:rsidR="00CD459A" w:rsidRPr="00493BE4">
              <w:rPr>
                <w:noProof/>
                <w:sz w:val="20"/>
                <w:szCs w:val="20"/>
              </w:rPr>
              <w:t> </w:t>
            </w:r>
            <w:r w:rsidR="00CD459A" w:rsidRPr="00493BE4">
              <w:rPr>
                <w:noProof/>
                <w:sz w:val="20"/>
                <w:szCs w:val="20"/>
              </w:rPr>
              <w:t> </w:t>
            </w:r>
            <w:r w:rsidR="00CD459A" w:rsidRPr="00493BE4">
              <w:rPr>
                <w:noProof/>
                <w:sz w:val="20"/>
                <w:szCs w:val="20"/>
              </w:rPr>
              <w:t> </w:t>
            </w:r>
            <w:r w:rsidR="00CD459A" w:rsidRPr="00493BE4">
              <w:rPr>
                <w:sz w:val="20"/>
                <w:szCs w:val="20"/>
              </w:rPr>
              <w:fldChar w:fldCharType="end"/>
            </w:r>
            <w:bookmarkEnd w:id="20"/>
            <w:r w:rsidR="00960945" w:rsidRPr="00493BE4">
              <w:rPr>
                <w:sz w:val="20"/>
                <w:szCs w:val="20"/>
              </w:rPr>
              <w:t xml:space="preserve"> </w:t>
            </w:r>
          </w:p>
          <w:p w14:paraId="1ABDF831" w14:textId="77777777" w:rsidR="00960945" w:rsidRPr="00493BE4" w:rsidRDefault="00960945">
            <w:pPr>
              <w:rPr>
                <w:sz w:val="20"/>
                <w:szCs w:val="20"/>
              </w:rPr>
            </w:pPr>
          </w:p>
          <w:p w14:paraId="04E7333D" w14:textId="77777777" w:rsidR="00493BE4" w:rsidRDefault="00493BE4">
            <w:pPr>
              <w:rPr>
                <w:sz w:val="20"/>
                <w:szCs w:val="20"/>
              </w:rPr>
            </w:pPr>
          </w:p>
          <w:p w14:paraId="34A570EB" w14:textId="77777777" w:rsidR="00493BE4" w:rsidRPr="00960945" w:rsidRDefault="00493B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Supplies: </w:t>
            </w:r>
            <w:r>
              <w:rPr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1" w:name="Text25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21"/>
          </w:p>
        </w:tc>
      </w:tr>
      <w:tr w:rsidR="00DF3444" w14:paraId="338CF227" w14:textId="77777777" w:rsidTr="00960945">
        <w:tc>
          <w:tcPr>
            <w:tcW w:w="2883" w:type="dxa"/>
          </w:tcPr>
          <w:p w14:paraId="28441F2E" w14:textId="3F0FC276" w:rsidR="00DF3444" w:rsidRPr="000726DE" w:rsidRDefault="00DF3444" w:rsidP="0096094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0726DE">
              <w:rPr>
                <w:b/>
                <w:sz w:val="20"/>
                <w:szCs w:val="20"/>
                <w:u w:val="single"/>
              </w:rPr>
              <w:lastRenderedPageBreak/>
              <w:t>Tuesday</w:t>
            </w:r>
          </w:p>
          <w:p w14:paraId="6AE07D9E" w14:textId="77777777" w:rsidR="00985B8E" w:rsidRPr="00985B8E" w:rsidRDefault="00DF3444" w:rsidP="00985B8E">
            <w:pPr>
              <w:rPr>
                <w:noProof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GPS:</w:t>
            </w:r>
            <w:r w:rsidRPr="000726DE">
              <w:rPr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22" w:name="Text7"/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="00985B8E" w:rsidRPr="00985B8E">
              <w:rPr>
                <w:noProof/>
                <w:sz w:val="20"/>
                <w:szCs w:val="20"/>
              </w:rPr>
              <w:t xml:space="preserve">SS8H8 The student will analyze the </w:t>
            </w:r>
          </w:p>
          <w:p w14:paraId="413FF5EF" w14:textId="77777777" w:rsidR="00985B8E" w:rsidRPr="00985B8E" w:rsidRDefault="00985B8E" w:rsidP="00985B8E">
            <w:pPr>
              <w:rPr>
                <w:noProof/>
                <w:sz w:val="20"/>
                <w:szCs w:val="20"/>
              </w:rPr>
            </w:pPr>
            <w:r w:rsidRPr="00985B8E">
              <w:rPr>
                <w:noProof/>
                <w:sz w:val="20"/>
                <w:szCs w:val="20"/>
              </w:rPr>
              <w:t xml:space="preserve">important events that occurred after </w:t>
            </w:r>
          </w:p>
          <w:p w14:paraId="4DCA9C14" w14:textId="77777777" w:rsidR="00985B8E" w:rsidRPr="00985B8E" w:rsidRDefault="00985B8E" w:rsidP="00985B8E">
            <w:pPr>
              <w:rPr>
                <w:noProof/>
                <w:sz w:val="20"/>
                <w:szCs w:val="20"/>
              </w:rPr>
            </w:pPr>
            <w:r w:rsidRPr="00985B8E">
              <w:rPr>
                <w:noProof/>
                <w:sz w:val="20"/>
                <w:szCs w:val="20"/>
              </w:rPr>
              <w:t>World War I and their impact on Georgia.</w:t>
            </w:r>
          </w:p>
          <w:p w14:paraId="70D28554" w14:textId="77777777" w:rsidR="00985B8E" w:rsidRPr="00985B8E" w:rsidRDefault="00985B8E" w:rsidP="00985B8E">
            <w:pPr>
              <w:rPr>
                <w:noProof/>
                <w:sz w:val="20"/>
                <w:szCs w:val="20"/>
              </w:rPr>
            </w:pPr>
            <w:r w:rsidRPr="00985B8E">
              <w:rPr>
                <w:noProof/>
                <w:sz w:val="20"/>
                <w:szCs w:val="20"/>
              </w:rPr>
              <w:t xml:space="preserve">a.  Describe the impact of the boll weevil and drought on Georgia. </w:t>
            </w:r>
          </w:p>
          <w:p w14:paraId="5751CE17" w14:textId="77777777" w:rsidR="00985B8E" w:rsidRPr="00985B8E" w:rsidRDefault="00985B8E" w:rsidP="00985B8E">
            <w:pPr>
              <w:rPr>
                <w:noProof/>
                <w:sz w:val="20"/>
                <w:szCs w:val="20"/>
              </w:rPr>
            </w:pPr>
            <w:r w:rsidRPr="00985B8E">
              <w:rPr>
                <w:noProof/>
                <w:sz w:val="20"/>
                <w:szCs w:val="20"/>
              </w:rPr>
              <w:t xml:space="preserve">b.  Explain economic factors that resulted in the Great Depression. </w:t>
            </w:r>
          </w:p>
          <w:p w14:paraId="785C3BD1" w14:textId="77777777" w:rsidR="00985B8E" w:rsidRPr="00985B8E" w:rsidRDefault="00985B8E" w:rsidP="00985B8E">
            <w:pPr>
              <w:rPr>
                <w:noProof/>
                <w:sz w:val="20"/>
                <w:szCs w:val="20"/>
              </w:rPr>
            </w:pPr>
            <w:r w:rsidRPr="00985B8E">
              <w:rPr>
                <w:noProof/>
                <w:sz w:val="20"/>
                <w:szCs w:val="20"/>
              </w:rPr>
              <w:t xml:space="preserve">c.  Discuss the impact of the political career of Eugene Talmadge. </w:t>
            </w:r>
          </w:p>
          <w:p w14:paraId="056FBD9C" w14:textId="77777777" w:rsidR="00985B8E" w:rsidRPr="00985B8E" w:rsidRDefault="00985B8E" w:rsidP="00985B8E">
            <w:pPr>
              <w:rPr>
                <w:noProof/>
                <w:sz w:val="20"/>
                <w:szCs w:val="20"/>
              </w:rPr>
            </w:pPr>
            <w:r w:rsidRPr="00985B8E">
              <w:rPr>
                <w:noProof/>
                <w:sz w:val="20"/>
                <w:szCs w:val="20"/>
              </w:rPr>
              <w:t xml:space="preserve">d.  Discuss the effect of the New Deal in terms of the impact of the Civilian </w:t>
            </w:r>
          </w:p>
          <w:p w14:paraId="2AC9C6BD" w14:textId="77777777" w:rsidR="00985B8E" w:rsidRPr="00985B8E" w:rsidRDefault="00985B8E" w:rsidP="00985B8E">
            <w:pPr>
              <w:rPr>
                <w:noProof/>
                <w:sz w:val="20"/>
                <w:szCs w:val="20"/>
              </w:rPr>
            </w:pPr>
            <w:r w:rsidRPr="00985B8E">
              <w:rPr>
                <w:noProof/>
                <w:sz w:val="20"/>
                <w:szCs w:val="20"/>
              </w:rPr>
              <w:t xml:space="preserve">Conservation Corps, Agricultural Adjustment </w:t>
            </w:r>
          </w:p>
          <w:p w14:paraId="19DA1BED" w14:textId="77777777" w:rsidR="00985B8E" w:rsidRPr="00985B8E" w:rsidRDefault="00985B8E" w:rsidP="00985B8E">
            <w:pPr>
              <w:rPr>
                <w:noProof/>
                <w:sz w:val="20"/>
                <w:szCs w:val="20"/>
              </w:rPr>
            </w:pPr>
            <w:r w:rsidRPr="00985B8E">
              <w:rPr>
                <w:noProof/>
                <w:sz w:val="20"/>
                <w:szCs w:val="20"/>
              </w:rPr>
              <w:t>Act, rural electrification, and Social Security.</w:t>
            </w:r>
          </w:p>
          <w:p w14:paraId="586CDE42" w14:textId="7A24A525" w:rsidR="00DF3444" w:rsidRPr="000726DE" w:rsidRDefault="00DF3444" w:rsidP="00960945">
            <w:pPr>
              <w:rPr>
                <w:b/>
                <w:sz w:val="20"/>
                <w:szCs w:val="20"/>
              </w:rPr>
            </w:pPr>
            <w:r w:rsidRPr="000726DE">
              <w:rPr>
                <w:sz w:val="20"/>
                <w:szCs w:val="20"/>
              </w:rPr>
              <w:fldChar w:fldCharType="end"/>
            </w:r>
            <w:bookmarkEnd w:id="22"/>
          </w:p>
          <w:p w14:paraId="63976CCE" w14:textId="77777777" w:rsidR="00DF3444" w:rsidRPr="000726DE" w:rsidRDefault="00DF3444" w:rsidP="00960945">
            <w:pPr>
              <w:rPr>
                <w:b/>
                <w:sz w:val="20"/>
                <w:szCs w:val="20"/>
              </w:rPr>
            </w:pPr>
          </w:p>
          <w:p w14:paraId="43360B14" w14:textId="77777777" w:rsidR="00DF3444" w:rsidRPr="000726DE" w:rsidRDefault="00DF3444" w:rsidP="00960945">
            <w:pPr>
              <w:rPr>
                <w:b/>
                <w:sz w:val="20"/>
                <w:szCs w:val="20"/>
              </w:rPr>
            </w:pPr>
          </w:p>
          <w:p w14:paraId="111E31A6" w14:textId="77777777" w:rsidR="00985B8E" w:rsidRPr="00985B8E" w:rsidRDefault="00DF3444" w:rsidP="00985B8E">
            <w:pPr>
              <w:rPr>
                <w:noProof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Essential Question:</w:t>
            </w:r>
            <w:r w:rsidRPr="000726DE">
              <w:rPr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23" w:name="Text8"/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="00985B8E" w:rsidRPr="00985B8E">
              <w:rPr>
                <w:noProof/>
                <w:sz w:val="20"/>
                <w:szCs w:val="20"/>
              </w:rPr>
              <w:t>1. How did the national economy affect the people of GA?</w:t>
            </w:r>
          </w:p>
          <w:p w14:paraId="4E63680C" w14:textId="77777777" w:rsidR="00985B8E" w:rsidRPr="00985B8E" w:rsidRDefault="00985B8E" w:rsidP="00985B8E">
            <w:pPr>
              <w:rPr>
                <w:noProof/>
                <w:sz w:val="20"/>
                <w:szCs w:val="20"/>
              </w:rPr>
            </w:pPr>
            <w:r w:rsidRPr="00985B8E">
              <w:rPr>
                <w:noProof/>
                <w:sz w:val="20"/>
                <w:szCs w:val="20"/>
              </w:rPr>
              <w:t>2. How did the enviromental elements affect the economy of GA?</w:t>
            </w:r>
          </w:p>
          <w:p w14:paraId="569B7DC8" w14:textId="77777777" w:rsidR="00985B8E" w:rsidRPr="00985B8E" w:rsidRDefault="00985B8E" w:rsidP="00985B8E">
            <w:pPr>
              <w:rPr>
                <w:noProof/>
                <w:sz w:val="20"/>
                <w:szCs w:val="20"/>
              </w:rPr>
            </w:pPr>
            <w:r w:rsidRPr="00985B8E">
              <w:rPr>
                <w:noProof/>
                <w:sz w:val="20"/>
                <w:szCs w:val="20"/>
              </w:rPr>
              <w:t>3. How did the federal government respond to the economic crisis of the 1930's?</w:t>
            </w:r>
          </w:p>
          <w:p w14:paraId="0B53DBDB" w14:textId="3933BE74" w:rsidR="00DF3444" w:rsidRPr="000726DE" w:rsidRDefault="00DF3444" w:rsidP="00960945">
            <w:pPr>
              <w:rPr>
                <w:b/>
                <w:sz w:val="20"/>
                <w:szCs w:val="20"/>
              </w:rPr>
            </w:pPr>
            <w:r w:rsidRPr="000726DE">
              <w:rPr>
                <w:sz w:val="20"/>
                <w:szCs w:val="20"/>
              </w:rPr>
              <w:fldChar w:fldCharType="end"/>
            </w:r>
            <w:bookmarkEnd w:id="23"/>
          </w:p>
          <w:p w14:paraId="2B260F04" w14:textId="77777777" w:rsidR="00DF3444" w:rsidRPr="000726DE" w:rsidRDefault="00DF3444" w:rsidP="00960945">
            <w:pPr>
              <w:rPr>
                <w:b/>
                <w:sz w:val="20"/>
                <w:szCs w:val="20"/>
              </w:rPr>
            </w:pPr>
          </w:p>
          <w:p w14:paraId="6E1AD79B" w14:textId="77777777" w:rsidR="00DF3444" w:rsidRPr="000726DE" w:rsidRDefault="00DF3444" w:rsidP="00960945">
            <w:pPr>
              <w:rPr>
                <w:b/>
                <w:sz w:val="20"/>
                <w:szCs w:val="20"/>
              </w:rPr>
            </w:pPr>
          </w:p>
        </w:tc>
        <w:tc>
          <w:tcPr>
            <w:tcW w:w="2355" w:type="dxa"/>
          </w:tcPr>
          <w:p w14:paraId="16CE3645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</w:p>
          <w:p w14:paraId="0004AA58" w14:textId="3E50163F" w:rsidR="00DF3444" w:rsidRPr="000726DE" w:rsidRDefault="00DF3444" w:rsidP="00AB3088">
            <w:pPr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Opening:</w:t>
            </w:r>
            <w:r w:rsidRPr="000726DE">
              <w:rPr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="00985B8E" w:rsidRPr="00985B8E">
              <w:rPr>
                <w:noProof/>
                <w:sz w:val="20"/>
                <w:szCs w:val="20"/>
              </w:rPr>
              <w:t>2-CRCT style questions based on the standards.</w:t>
            </w:r>
            <w:r w:rsidRPr="000726DE">
              <w:rPr>
                <w:sz w:val="20"/>
                <w:szCs w:val="20"/>
              </w:rPr>
              <w:fldChar w:fldCharType="end"/>
            </w:r>
          </w:p>
          <w:p w14:paraId="4E07AB10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</w:p>
          <w:p w14:paraId="173A6E64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</w:p>
          <w:p w14:paraId="37A9B10B" w14:textId="759556D9" w:rsidR="00DF3444" w:rsidRPr="000726DE" w:rsidRDefault="00DF3444" w:rsidP="00985B8E">
            <w:pPr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Mini-Lesson:</w:t>
            </w:r>
            <w:r w:rsidRPr="000726DE">
              <w:rPr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="00985B8E">
              <w:rPr>
                <w:noProof/>
                <w:sz w:val="20"/>
                <w:szCs w:val="20"/>
              </w:rPr>
              <w:t>Today their will not be a minilesson due to time restraints in the computer lab.</w:t>
            </w:r>
            <w:r w:rsidRPr="000726DE">
              <w:rPr>
                <w:sz w:val="20"/>
                <w:szCs w:val="20"/>
              </w:rPr>
              <w:fldChar w:fldCharType="end"/>
            </w:r>
          </w:p>
        </w:tc>
        <w:tc>
          <w:tcPr>
            <w:tcW w:w="4230" w:type="dxa"/>
          </w:tcPr>
          <w:p w14:paraId="03F9CE1D" w14:textId="77777777" w:rsidR="00DF3444" w:rsidRPr="000726DE" w:rsidRDefault="00DF3444" w:rsidP="00AB3088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0726DE">
              <w:rPr>
                <w:b/>
                <w:sz w:val="20"/>
                <w:szCs w:val="20"/>
                <w:u w:val="single"/>
              </w:rPr>
              <w:t>Work Session</w:t>
            </w:r>
          </w:p>
          <w:p w14:paraId="2164DD38" w14:textId="5DCD1EDF" w:rsidR="00DF3444" w:rsidRPr="000726DE" w:rsidRDefault="00DF3444" w:rsidP="00AB3088">
            <w:pPr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Teacher:</w:t>
            </w:r>
            <w:r w:rsidRPr="000726DE">
              <w:rPr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="00985B8E">
              <w:rPr>
                <w:noProof/>
                <w:sz w:val="20"/>
                <w:szCs w:val="20"/>
              </w:rPr>
              <w:t>The teacher will help with technology issues, but at this time the students are responsible for knowledge and design of the movie.</w:t>
            </w:r>
            <w:r w:rsidRPr="000726DE">
              <w:rPr>
                <w:sz w:val="20"/>
                <w:szCs w:val="20"/>
              </w:rPr>
              <w:fldChar w:fldCharType="end"/>
            </w:r>
          </w:p>
          <w:p w14:paraId="3587670A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</w:p>
          <w:p w14:paraId="2688BF3B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</w:p>
          <w:p w14:paraId="671CF0AE" w14:textId="1FA397A8" w:rsidR="00DF3444" w:rsidRPr="000726DE" w:rsidRDefault="00DF3444" w:rsidP="00985B8E">
            <w:pPr>
              <w:rPr>
                <w:b/>
                <w:sz w:val="20"/>
                <w:szCs w:val="20"/>
                <w:u w:val="single"/>
              </w:rPr>
            </w:pPr>
            <w:r w:rsidRPr="000726DE">
              <w:rPr>
                <w:b/>
                <w:sz w:val="20"/>
                <w:szCs w:val="20"/>
              </w:rPr>
              <w:t>Student:</w:t>
            </w:r>
            <w:r w:rsidRPr="000726DE">
              <w:rPr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="00985B8E">
              <w:rPr>
                <w:noProof/>
                <w:sz w:val="20"/>
                <w:szCs w:val="20"/>
              </w:rPr>
              <w:t>Students will use the time today to begin moving their storyboard to moviemaker.  They will have two days to complete this assignment.</w:t>
            </w:r>
            <w:r w:rsidRPr="000726DE">
              <w:rPr>
                <w:sz w:val="20"/>
                <w:szCs w:val="20"/>
              </w:rPr>
              <w:fldChar w:fldCharType="end"/>
            </w:r>
          </w:p>
        </w:tc>
        <w:tc>
          <w:tcPr>
            <w:tcW w:w="2066" w:type="dxa"/>
          </w:tcPr>
          <w:p w14:paraId="5C4A3088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</w:p>
          <w:p w14:paraId="2534ABC6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Closing:</w:t>
            </w:r>
          </w:p>
          <w:p w14:paraId="70AE80A7" w14:textId="2B19C4A9" w:rsidR="00DF3444" w:rsidRPr="000726DE" w:rsidRDefault="00DF3444" w:rsidP="00985B8E">
            <w:pPr>
              <w:rPr>
                <w:sz w:val="20"/>
                <w:szCs w:val="20"/>
              </w:rPr>
            </w:pPr>
            <w:r w:rsidRPr="000726DE">
              <w:rPr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="00985B8E">
              <w:rPr>
                <w:noProof/>
                <w:sz w:val="20"/>
                <w:szCs w:val="20"/>
              </w:rPr>
              <w:t>N/A</w:t>
            </w:r>
            <w:r w:rsidRPr="000726DE">
              <w:rPr>
                <w:sz w:val="20"/>
                <w:szCs w:val="20"/>
              </w:rPr>
              <w:fldChar w:fldCharType="end"/>
            </w:r>
          </w:p>
        </w:tc>
        <w:tc>
          <w:tcPr>
            <w:tcW w:w="2884" w:type="dxa"/>
          </w:tcPr>
          <w:p w14:paraId="718A6992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t>Assessments:</w:t>
            </w:r>
          </w:p>
          <w:p w14:paraId="6600FD3F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Class work </w:t>
            </w:r>
          </w:p>
          <w:p w14:paraId="4F0059CA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Teacher Observation</w:t>
            </w:r>
          </w:p>
          <w:p w14:paraId="5B81768B" w14:textId="77777777" w:rsidR="00493BE4" w:rsidRPr="00493BE4" w:rsidRDefault="00493BE4" w:rsidP="00493BE4">
            <w:pPr>
              <w:rPr>
                <w:b/>
                <w:i/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Oral Response</w:t>
            </w:r>
          </w:p>
          <w:p w14:paraId="10AD9C5F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Written Response</w:t>
            </w:r>
          </w:p>
          <w:p w14:paraId="6F54B53C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Quiz/Test</w:t>
            </w:r>
          </w:p>
          <w:p w14:paraId="1FB9BF00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Presentation </w:t>
            </w:r>
          </w:p>
          <w:p w14:paraId="33E134BF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Rubric</w:t>
            </w:r>
          </w:p>
          <w:p w14:paraId="61B163BE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Other:  </w:t>
            </w:r>
            <w:r w:rsidRPr="00493BE4">
              <w:rPr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FORMTEXT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</w:t>
            </w:r>
          </w:p>
          <w:p w14:paraId="6D4C607D" w14:textId="77777777" w:rsidR="00493BE4" w:rsidRPr="00493BE4" w:rsidRDefault="00493BE4" w:rsidP="00493BE4">
            <w:pPr>
              <w:rPr>
                <w:sz w:val="20"/>
                <w:szCs w:val="20"/>
              </w:rPr>
            </w:pPr>
          </w:p>
          <w:p w14:paraId="261E8DE7" w14:textId="77777777" w:rsidR="00493BE4" w:rsidRDefault="00493BE4" w:rsidP="00493BE4">
            <w:pPr>
              <w:rPr>
                <w:sz w:val="20"/>
                <w:szCs w:val="20"/>
              </w:rPr>
            </w:pPr>
          </w:p>
          <w:p w14:paraId="7D369F5F" w14:textId="77777777" w:rsidR="00DF3444" w:rsidRPr="00960945" w:rsidRDefault="00493BE4" w:rsidP="00493B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Supplies: </w:t>
            </w:r>
            <w:r>
              <w:rPr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DF3444" w14:paraId="7733A160" w14:textId="77777777" w:rsidTr="00960945">
        <w:tc>
          <w:tcPr>
            <w:tcW w:w="2883" w:type="dxa"/>
          </w:tcPr>
          <w:p w14:paraId="413298B6" w14:textId="77777777" w:rsidR="00DF3444" w:rsidRPr="000726DE" w:rsidRDefault="00DF3444" w:rsidP="0096094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0726DE">
              <w:rPr>
                <w:b/>
                <w:sz w:val="20"/>
                <w:szCs w:val="20"/>
                <w:u w:val="single"/>
              </w:rPr>
              <w:t>Wednesday</w:t>
            </w:r>
          </w:p>
          <w:p w14:paraId="25A42FFE" w14:textId="77777777" w:rsidR="00985B8E" w:rsidRPr="00985B8E" w:rsidRDefault="00DF3444" w:rsidP="00985B8E">
            <w:pPr>
              <w:rPr>
                <w:noProof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GPS:</w:t>
            </w:r>
            <w:r w:rsidRPr="000726DE">
              <w:rPr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4" w:name="Text9"/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="00985B8E" w:rsidRPr="00985B8E">
              <w:rPr>
                <w:noProof/>
                <w:sz w:val="20"/>
                <w:szCs w:val="20"/>
              </w:rPr>
              <w:t xml:space="preserve">SS8H8 The student will analyze the </w:t>
            </w:r>
          </w:p>
          <w:p w14:paraId="26D1E104" w14:textId="77777777" w:rsidR="00985B8E" w:rsidRPr="00985B8E" w:rsidRDefault="00985B8E" w:rsidP="00985B8E">
            <w:pPr>
              <w:rPr>
                <w:noProof/>
                <w:sz w:val="20"/>
                <w:szCs w:val="20"/>
              </w:rPr>
            </w:pPr>
            <w:r w:rsidRPr="00985B8E">
              <w:rPr>
                <w:noProof/>
                <w:sz w:val="20"/>
                <w:szCs w:val="20"/>
              </w:rPr>
              <w:t xml:space="preserve">important events that occurred after </w:t>
            </w:r>
          </w:p>
          <w:p w14:paraId="5CB223B4" w14:textId="77777777" w:rsidR="00985B8E" w:rsidRPr="00985B8E" w:rsidRDefault="00985B8E" w:rsidP="00985B8E">
            <w:pPr>
              <w:rPr>
                <w:noProof/>
                <w:sz w:val="20"/>
                <w:szCs w:val="20"/>
              </w:rPr>
            </w:pPr>
            <w:r w:rsidRPr="00985B8E">
              <w:rPr>
                <w:noProof/>
                <w:sz w:val="20"/>
                <w:szCs w:val="20"/>
              </w:rPr>
              <w:t>World War I and their impact on Georgia.</w:t>
            </w:r>
          </w:p>
          <w:p w14:paraId="391094A5" w14:textId="77777777" w:rsidR="00985B8E" w:rsidRPr="00985B8E" w:rsidRDefault="00985B8E" w:rsidP="00985B8E">
            <w:pPr>
              <w:rPr>
                <w:noProof/>
                <w:sz w:val="20"/>
                <w:szCs w:val="20"/>
              </w:rPr>
            </w:pPr>
            <w:r w:rsidRPr="00985B8E">
              <w:rPr>
                <w:noProof/>
                <w:sz w:val="20"/>
                <w:szCs w:val="20"/>
              </w:rPr>
              <w:t xml:space="preserve">a.  Describe the impact of the boll weevil and drought on Georgia. </w:t>
            </w:r>
          </w:p>
          <w:p w14:paraId="4C235921" w14:textId="77777777" w:rsidR="00985B8E" w:rsidRPr="00985B8E" w:rsidRDefault="00985B8E" w:rsidP="00985B8E">
            <w:pPr>
              <w:rPr>
                <w:noProof/>
                <w:sz w:val="20"/>
                <w:szCs w:val="20"/>
              </w:rPr>
            </w:pPr>
            <w:r w:rsidRPr="00985B8E">
              <w:rPr>
                <w:noProof/>
                <w:sz w:val="20"/>
                <w:szCs w:val="20"/>
              </w:rPr>
              <w:t xml:space="preserve">b.  Explain economic factors that resulted in the Great Depression. </w:t>
            </w:r>
          </w:p>
          <w:p w14:paraId="031F2301" w14:textId="77777777" w:rsidR="00985B8E" w:rsidRPr="00985B8E" w:rsidRDefault="00985B8E" w:rsidP="00985B8E">
            <w:pPr>
              <w:rPr>
                <w:noProof/>
                <w:sz w:val="20"/>
                <w:szCs w:val="20"/>
              </w:rPr>
            </w:pPr>
            <w:r w:rsidRPr="00985B8E">
              <w:rPr>
                <w:noProof/>
                <w:sz w:val="20"/>
                <w:szCs w:val="20"/>
              </w:rPr>
              <w:t xml:space="preserve">c.  Discuss the impact of the political career of Eugene Talmadge. </w:t>
            </w:r>
          </w:p>
          <w:p w14:paraId="5C8E92F0" w14:textId="77777777" w:rsidR="00985B8E" w:rsidRPr="00985B8E" w:rsidRDefault="00985B8E" w:rsidP="00985B8E">
            <w:pPr>
              <w:rPr>
                <w:noProof/>
                <w:sz w:val="20"/>
                <w:szCs w:val="20"/>
              </w:rPr>
            </w:pPr>
            <w:r w:rsidRPr="00985B8E">
              <w:rPr>
                <w:noProof/>
                <w:sz w:val="20"/>
                <w:szCs w:val="20"/>
              </w:rPr>
              <w:t xml:space="preserve">d.  Discuss the effect of the New Deal in terms of the impact of the Civilian </w:t>
            </w:r>
          </w:p>
          <w:p w14:paraId="64A7D628" w14:textId="77777777" w:rsidR="00985B8E" w:rsidRPr="00985B8E" w:rsidRDefault="00985B8E" w:rsidP="00985B8E">
            <w:pPr>
              <w:rPr>
                <w:noProof/>
                <w:sz w:val="20"/>
                <w:szCs w:val="20"/>
              </w:rPr>
            </w:pPr>
            <w:r w:rsidRPr="00985B8E">
              <w:rPr>
                <w:noProof/>
                <w:sz w:val="20"/>
                <w:szCs w:val="20"/>
              </w:rPr>
              <w:t xml:space="preserve">Conservation Corps, Agricultural Adjustment </w:t>
            </w:r>
          </w:p>
          <w:p w14:paraId="15CFACA0" w14:textId="77777777" w:rsidR="00985B8E" w:rsidRPr="00985B8E" w:rsidRDefault="00985B8E" w:rsidP="00985B8E">
            <w:pPr>
              <w:rPr>
                <w:noProof/>
                <w:sz w:val="20"/>
                <w:szCs w:val="20"/>
              </w:rPr>
            </w:pPr>
            <w:r w:rsidRPr="00985B8E">
              <w:rPr>
                <w:noProof/>
                <w:sz w:val="20"/>
                <w:szCs w:val="20"/>
              </w:rPr>
              <w:t>Act, rural electrification, and Social Security.</w:t>
            </w:r>
          </w:p>
          <w:p w14:paraId="4D195017" w14:textId="1BE7C603" w:rsidR="00DF3444" w:rsidRPr="000726DE" w:rsidRDefault="00DF3444" w:rsidP="00960945">
            <w:pPr>
              <w:rPr>
                <w:b/>
                <w:sz w:val="20"/>
                <w:szCs w:val="20"/>
              </w:rPr>
            </w:pPr>
            <w:r w:rsidRPr="000726DE">
              <w:rPr>
                <w:sz w:val="20"/>
                <w:szCs w:val="20"/>
              </w:rPr>
              <w:fldChar w:fldCharType="end"/>
            </w:r>
            <w:bookmarkEnd w:id="24"/>
          </w:p>
          <w:p w14:paraId="5F225141" w14:textId="77777777" w:rsidR="00DF3444" w:rsidRPr="000726DE" w:rsidRDefault="00DF3444" w:rsidP="00960945">
            <w:pPr>
              <w:rPr>
                <w:b/>
                <w:sz w:val="20"/>
                <w:szCs w:val="20"/>
              </w:rPr>
            </w:pPr>
          </w:p>
          <w:p w14:paraId="42940EB8" w14:textId="77777777" w:rsidR="00DF3444" w:rsidRPr="000726DE" w:rsidRDefault="00DF3444" w:rsidP="00960945">
            <w:pPr>
              <w:rPr>
                <w:b/>
                <w:sz w:val="20"/>
                <w:szCs w:val="20"/>
              </w:rPr>
            </w:pPr>
          </w:p>
          <w:p w14:paraId="33D513E7" w14:textId="77777777" w:rsidR="00985B8E" w:rsidRPr="00985B8E" w:rsidRDefault="00DF3444" w:rsidP="00985B8E">
            <w:pPr>
              <w:rPr>
                <w:noProof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Essential Question:</w:t>
            </w:r>
            <w:r w:rsidRPr="000726DE">
              <w:rPr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25" w:name="Text10"/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="00985B8E" w:rsidRPr="00985B8E">
              <w:rPr>
                <w:noProof/>
                <w:sz w:val="20"/>
                <w:szCs w:val="20"/>
              </w:rPr>
              <w:t>1. How did the national economy affect the people of GA?</w:t>
            </w:r>
          </w:p>
          <w:p w14:paraId="10695578" w14:textId="77777777" w:rsidR="00985B8E" w:rsidRPr="00985B8E" w:rsidRDefault="00985B8E" w:rsidP="00985B8E">
            <w:pPr>
              <w:rPr>
                <w:noProof/>
                <w:sz w:val="20"/>
                <w:szCs w:val="20"/>
              </w:rPr>
            </w:pPr>
            <w:r w:rsidRPr="00985B8E">
              <w:rPr>
                <w:noProof/>
                <w:sz w:val="20"/>
                <w:szCs w:val="20"/>
              </w:rPr>
              <w:t>2. How did the enviromental elements affect the economy of GA?</w:t>
            </w:r>
          </w:p>
          <w:p w14:paraId="34009A30" w14:textId="77777777" w:rsidR="00985B8E" w:rsidRPr="00985B8E" w:rsidRDefault="00985B8E" w:rsidP="00985B8E">
            <w:pPr>
              <w:rPr>
                <w:noProof/>
                <w:sz w:val="20"/>
                <w:szCs w:val="20"/>
              </w:rPr>
            </w:pPr>
            <w:r w:rsidRPr="00985B8E">
              <w:rPr>
                <w:noProof/>
                <w:sz w:val="20"/>
                <w:szCs w:val="20"/>
              </w:rPr>
              <w:t>3. How did the federal government respond to the economic crisis of the 1930's?</w:t>
            </w:r>
          </w:p>
          <w:p w14:paraId="45057618" w14:textId="3A5A434F" w:rsidR="00DF3444" w:rsidRPr="000726DE" w:rsidRDefault="00DF3444" w:rsidP="00960945">
            <w:pPr>
              <w:rPr>
                <w:b/>
                <w:sz w:val="20"/>
                <w:szCs w:val="20"/>
              </w:rPr>
            </w:pPr>
            <w:r w:rsidRPr="000726DE">
              <w:rPr>
                <w:sz w:val="20"/>
                <w:szCs w:val="20"/>
              </w:rPr>
              <w:fldChar w:fldCharType="end"/>
            </w:r>
            <w:bookmarkEnd w:id="25"/>
          </w:p>
          <w:p w14:paraId="7D905AF8" w14:textId="77777777" w:rsidR="00DF3444" w:rsidRPr="000726DE" w:rsidRDefault="00DF3444" w:rsidP="00960945">
            <w:pPr>
              <w:rPr>
                <w:b/>
                <w:sz w:val="20"/>
                <w:szCs w:val="20"/>
              </w:rPr>
            </w:pPr>
          </w:p>
          <w:p w14:paraId="25FEDDA6" w14:textId="77777777" w:rsidR="00DF3444" w:rsidRPr="000726DE" w:rsidRDefault="00DF3444" w:rsidP="00960945">
            <w:pPr>
              <w:rPr>
                <w:b/>
                <w:sz w:val="20"/>
                <w:szCs w:val="20"/>
              </w:rPr>
            </w:pPr>
          </w:p>
        </w:tc>
        <w:tc>
          <w:tcPr>
            <w:tcW w:w="2355" w:type="dxa"/>
          </w:tcPr>
          <w:p w14:paraId="3D89DF07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</w:p>
          <w:p w14:paraId="6D3DF272" w14:textId="59DD6E4B" w:rsidR="00DF3444" w:rsidRPr="000726DE" w:rsidRDefault="00DF3444" w:rsidP="00AB3088">
            <w:pPr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Opening:</w:t>
            </w:r>
            <w:r w:rsidRPr="000726DE">
              <w:rPr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="00985B8E" w:rsidRPr="00985B8E">
              <w:rPr>
                <w:noProof/>
                <w:sz w:val="20"/>
                <w:szCs w:val="20"/>
              </w:rPr>
              <w:t>2-CRCT style questions based on the standards.</w:t>
            </w:r>
            <w:r w:rsidRPr="000726DE">
              <w:rPr>
                <w:sz w:val="20"/>
                <w:szCs w:val="20"/>
              </w:rPr>
              <w:fldChar w:fldCharType="end"/>
            </w:r>
          </w:p>
          <w:p w14:paraId="7C8AF69F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</w:p>
          <w:p w14:paraId="7A2431A9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</w:p>
          <w:p w14:paraId="599222FE" w14:textId="5E566EC6" w:rsidR="00DF3444" w:rsidRPr="000726DE" w:rsidRDefault="00DF3444" w:rsidP="00985B8E">
            <w:pPr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Mini-Lesson:</w:t>
            </w:r>
            <w:r w:rsidRPr="000726DE">
              <w:rPr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="00985B8E" w:rsidRPr="00985B8E">
              <w:rPr>
                <w:noProof/>
                <w:sz w:val="20"/>
                <w:szCs w:val="20"/>
              </w:rPr>
              <w:t>Today their will not be a minilesson due to time restraints in the computer lab.</w:t>
            </w:r>
            <w:r w:rsidRPr="000726DE">
              <w:rPr>
                <w:sz w:val="20"/>
                <w:szCs w:val="20"/>
              </w:rPr>
              <w:fldChar w:fldCharType="end"/>
            </w:r>
          </w:p>
        </w:tc>
        <w:tc>
          <w:tcPr>
            <w:tcW w:w="4230" w:type="dxa"/>
          </w:tcPr>
          <w:p w14:paraId="56555B30" w14:textId="77777777" w:rsidR="00DF3444" w:rsidRPr="000726DE" w:rsidRDefault="00DF3444" w:rsidP="00AB3088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0726DE">
              <w:rPr>
                <w:b/>
                <w:sz w:val="20"/>
                <w:szCs w:val="20"/>
                <w:u w:val="single"/>
              </w:rPr>
              <w:t>Work Session</w:t>
            </w:r>
          </w:p>
          <w:p w14:paraId="23983660" w14:textId="59A0B476" w:rsidR="00DF3444" w:rsidRPr="000726DE" w:rsidRDefault="00DF3444" w:rsidP="00AB3088">
            <w:pPr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Teacher:</w:t>
            </w:r>
            <w:r w:rsidRPr="000726DE">
              <w:rPr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="00985B8E" w:rsidRPr="00985B8E">
              <w:rPr>
                <w:noProof/>
                <w:sz w:val="20"/>
                <w:szCs w:val="20"/>
              </w:rPr>
              <w:t>The teacher will help with technology issues, but at this time the students are responsible for knowledge and design of the movie</w:t>
            </w:r>
            <w:r w:rsidRPr="000726DE">
              <w:rPr>
                <w:sz w:val="20"/>
                <w:szCs w:val="20"/>
              </w:rPr>
              <w:fldChar w:fldCharType="end"/>
            </w:r>
          </w:p>
          <w:p w14:paraId="216AD6F8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</w:p>
          <w:p w14:paraId="1AC5B69F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</w:p>
          <w:p w14:paraId="2DFBB307" w14:textId="6E9F40D9" w:rsidR="00DF3444" w:rsidRPr="000726DE" w:rsidRDefault="00DF3444" w:rsidP="00985B8E">
            <w:pPr>
              <w:rPr>
                <w:b/>
                <w:sz w:val="20"/>
                <w:szCs w:val="20"/>
                <w:u w:val="single"/>
              </w:rPr>
            </w:pPr>
            <w:r w:rsidRPr="000726DE">
              <w:rPr>
                <w:b/>
                <w:sz w:val="20"/>
                <w:szCs w:val="20"/>
              </w:rPr>
              <w:t>Student:</w:t>
            </w:r>
            <w:r w:rsidRPr="000726DE">
              <w:rPr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="00985B8E">
              <w:rPr>
                <w:noProof/>
                <w:sz w:val="20"/>
                <w:szCs w:val="20"/>
              </w:rPr>
              <w:t>Today the students will complete the video on the "Great Depression in GA."</w:t>
            </w:r>
            <w:r w:rsidRPr="000726DE">
              <w:rPr>
                <w:sz w:val="20"/>
                <w:szCs w:val="20"/>
              </w:rPr>
              <w:fldChar w:fldCharType="end"/>
            </w:r>
          </w:p>
        </w:tc>
        <w:tc>
          <w:tcPr>
            <w:tcW w:w="2066" w:type="dxa"/>
          </w:tcPr>
          <w:p w14:paraId="2C0FCF0A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</w:p>
          <w:p w14:paraId="75866EA6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Closing:</w:t>
            </w:r>
          </w:p>
          <w:p w14:paraId="414FC31A" w14:textId="36FC98DB" w:rsidR="00DF3444" w:rsidRPr="000726DE" w:rsidRDefault="00DF3444" w:rsidP="00985B8E">
            <w:pPr>
              <w:rPr>
                <w:sz w:val="20"/>
                <w:szCs w:val="20"/>
              </w:rPr>
            </w:pPr>
            <w:r w:rsidRPr="000726DE">
              <w:rPr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="00985B8E">
              <w:rPr>
                <w:noProof/>
                <w:sz w:val="20"/>
                <w:szCs w:val="20"/>
              </w:rPr>
              <w:t>N/A</w:t>
            </w:r>
            <w:r w:rsidRPr="000726DE">
              <w:rPr>
                <w:sz w:val="20"/>
                <w:szCs w:val="20"/>
              </w:rPr>
              <w:fldChar w:fldCharType="end"/>
            </w:r>
          </w:p>
        </w:tc>
        <w:tc>
          <w:tcPr>
            <w:tcW w:w="2884" w:type="dxa"/>
          </w:tcPr>
          <w:p w14:paraId="2BFC8C65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t>Assessments:</w:t>
            </w:r>
          </w:p>
          <w:p w14:paraId="12A2D144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Class work </w:t>
            </w:r>
          </w:p>
          <w:p w14:paraId="0B42D7A0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Teacher Observation</w:t>
            </w:r>
          </w:p>
          <w:p w14:paraId="1E56D843" w14:textId="77777777" w:rsidR="00493BE4" w:rsidRPr="00493BE4" w:rsidRDefault="00493BE4" w:rsidP="00493BE4">
            <w:pPr>
              <w:rPr>
                <w:b/>
                <w:i/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Oral Response</w:t>
            </w:r>
          </w:p>
          <w:p w14:paraId="04B35298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Written Response</w:t>
            </w:r>
          </w:p>
          <w:p w14:paraId="6E7432EF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Quiz/Test</w:t>
            </w:r>
          </w:p>
          <w:p w14:paraId="7AD2F0FC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Presentation </w:t>
            </w:r>
          </w:p>
          <w:p w14:paraId="0973DEA0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Rubric</w:t>
            </w:r>
          </w:p>
          <w:p w14:paraId="3D3042F8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Other:  </w:t>
            </w:r>
            <w:r w:rsidRPr="00493BE4">
              <w:rPr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FORMTEXT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</w:t>
            </w:r>
          </w:p>
          <w:p w14:paraId="7F85E953" w14:textId="77777777" w:rsidR="00493BE4" w:rsidRPr="00493BE4" w:rsidRDefault="00493BE4" w:rsidP="00493BE4">
            <w:pPr>
              <w:rPr>
                <w:sz w:val="20"/>
                <w:szCs w:val="20"/>
              </w:rPr>
            </w:pPr>
          </w:p>
          <w:p w14:paraId="4F550F0F" w14:textId="77777777" w:rsidR="00493BE4" w:rsidRDefault="00493BE4" w:rsidP="00493BE4">
            <w:pPr>
              <w:rPr>
                <w:sz w:val="20"/>
                <w:szCs w:val="20"/>
              </w:rPr>
            </w:pPr>
          </w:p>
          <w:p w14:paraId="0D2FA0AC" w14:textId="77777777" w:rsidR="00DF3444" w:rsidRPr="00960945" w:rsidRDefault="00493BE4" w:rsidP="00493B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Supplies: </w:t>
            </w:r>
            <w:r>
              <w:rPr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DF3444" w14:paraId="06FC23B6" w14:textId="77777777" w:rsidTr="00960945">
        <w:tc>
          <w:tcPr>
            <w:tcW w:w="2883" w:type="dxa"/>
          </w:tcPr>
          <w:p w14:paraId="12C2D73D" w14:textId="77777777" w:rsidR="00DF3444" w:rsidRPr="000726DE" w:rsidRDefault="00DF3444" w:rsidP="0096094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0726DE">
              <w:rPr>
                <w:b/>
                <w:sz w:val="20"/>
                <w:szCs w:val="20"/>
                <w:u w:val="single"/>
              </w:rPr>
              <w:t>Thursday</w:t>
            </w:r>
          </w:p>
          <w:p w14:paraId="57C80046" w14:textId="77777777" w:rsidR="00DF3444" w:rsidRPr="000726DE" w:rsidRDefault="00DF3444" w:rsidP="00960945">
            <w:pPr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GPS:</w:t>
            </w:r>
            <w:r w:rsidRPr="000726DE">
              <w:rPr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26" w:name="Text11"/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sz w:val="20"/>
                <w:szCs w:val="20"/>
              </w:rPr>
              <w:fldChar w:fldCharType="end"/>
            </w:r>
            <w:bookmarkEnd w:id="26"/>
          </w:p>
          <w:p w14:paraId="2EBF515A" w14:textId="77777777" w:rsidR="00DF3444" w:rsidRPr="000726DE" w:rsidRDefault="00DF3444" w:rsidP="00960945">
            <w:pPr>
              <w:rPr>
                <w:b/>
                <w:sz w:val="20"/>
                <w:szCs w:val="20"/>
              </w:rPr>
            </w:pPr>
          </w:p>
          <w:p w14:paraId="7CA0ADF4" w14:textId="77777777" w:rsidR="00DF3444" w:rsidRPr="000726DE" w:rsidRDefault="00DF3444" w:rsidP="00960945">
            <w:pPr>
              <w:rPr>
                <w:b/>
                <w:sz w:val="20"/>
                <w:szCs w:val="20"/>
              </w:rPr>
            </w:pPr>
          </w:p>
          <w:p w14:paraId="3B3E55B0" w14:textId="77777777" w:rsidR="00DF3444" w:rsidRPr="000726DE" w:rsidRDefault="00DF3444" w:rsidP="00960945">
            <w:pPr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Essential Question:</w:t>
            </w:r>
            <w:r w:rsidRPr="000726DE">
              <w:rPr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27" w:name="Text12"/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sz w:val="20"/>
                <w:szCs w:val="20"/>
              </w:rPr>
              <w:fldChar w:fldCharType="end"/>
            </w:r>
            <w:bookmarkEnd w:id="27"/>
          </w:p>
          <w:p w14:paraId="616A1814" w14:textId="77777777" w:rsidR="00DF3444" w:rsidRPr="000726DE" w:rsidRDefault="00DF3444" w:rsidP="00960945">
            <w:pPr>
              <w:rPr>
                <w:b/>
                <w:sz w:val="20"/>
                <w:szCs w:val="20"/>
              </w:rPr>
            </w:pPr>
          </w:p>
          <w:p w14:paraId="3E2A9A9F" w14:textId="77777777" w:rsidR="00DF3444" w:rsidRPr="000726DE" w:rsidRDefault="00DF3444" w:rsidP="00960945">
            <w:pPr>
              <w:rPr>
                <w:b/>
                <w:sz w:val="20"/>
                <w:szCs w:val="20"/>
              </w:rPr>
            </w:pPr>
          </w:p>
        </w:tc>
        <w:tc>
          <w:tcPr>
            <w:tcW w:w="2355" w:type="dxa"/>
          </w:tcPr>
          <w:p w14:paraId="037A9A0F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</w:p>
          <w:p w14:paraId="1174F231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Opening:</w:t>
            </w:r>
            <w:r w:rsidRPr="000726DE">
              <w:rPr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sz w:val="20"/>
                <w:szCs w:val="20"/>
              </w:rPr>
              <w:fldChar w:fldCharType="end"/>
            </w:r>
          </w:p>
          <w:p w14:paraId="4E7BF2E1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</w:p>
          <w:p w14:paraId="04217A9B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</w:p>
          <w:p w14:paraId="1369501F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Mini-Lesson:</w:t>
            </w:r>
            <w:r w:rsidRPr="000726DE">
              <w:rPr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sz w:val="20"/>
                <w:szCs w:val="20"/>
              </w:rPr>
              <w:fldChar w:fldCharType="end"/>
            </w:r>
          </w:p>
        </w:tc>
        <w:tc>
          <w:tcPr>
            <w:tcW w:w="4230" w:type="dxa"/>
          </w:tcPr>
          <w:p w14:paraId="4A33777F" w14:textId="77777777" w:rsidR="00DF3444" w:rsidRPr="000726DE" w:rsidRDefault="00DF3444" w:rsidP="00AB3088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0726DE">
              <w:rPr>
                <w:b/>
                <w:sz w:val="20"/>
                <w:szCs w:val="20"/>
                <w:u w:val="single"/>
              </w:rPr>
              <w:t>Work Session</w:t>
            </w:r>
          </w:p>
          <w:p w14:paraId="337C32DB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Teacher:</w:t>
            </w:r>
            <w:r w:rsidRPr="000726DE">
              <w:rPr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sz w:val="20"/>
                <w:szCs w:val="20"/>
              </w:rPr>
              <w:fldChar w:fldCharType="end"/>
            </w:r>
          </w:p>
          <w:p w14:paraId="3EB7CEBB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</w:p>
          <w:p w14:paraId="2C82A73D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</w:p>
          <w:p w14:paraId="2B5697B1" w14:textId="77777777" w:rsidR="00DF3444" w:rsidRPr="000726DE" w:rsidRDefault="00DF3444" w:rsidP="00AB3088">
            <w:pPr>
              <w:rPr>
                <w:b/>
                <w:sz w:val="20"/>
                <w:szCs w:val="20"/>
                <w:u w:val="single"/>
              </w:rPr>
            </w:pPr>
            <w:r w:rsidRPr="000726DE">
              <w:rPr>
                <w:b/>
                <w:sz w:val="20"/>
                <w:szCs w:val="20"/>
              </w:rPr>
              <w:t>Student:</w:t>
            </w:r>
            <w:r w:rsidRPr="000726DE">
              <w:rPr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sz w:val="20"/>
                <w:szCs w:val="20"/>
              </w:rPr>
              <w:fldChar w:fldCharType="end"/>
            </w:r>
          </w:p>
        </w:tc>
        <w:tc>
          <w:tcPr>
            <w:tcW w:w="2066" w:type="dxa"/>
          </w:tcPr>
          <w:p w14:paraId="3406348C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</w:p>
          <w:p w14:paraId="6D1AB121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Closing:</w:t>
            </w:r>
          </w:p>
          <w:p w14:paraId="340A29C3" w14:textId="77777777" w:rsidR="00DF3444" w:rsidRPr="000726DE" w:rsidRDefault="00DF3444" w:rsidP="00AB3088">
            <w:pPr>
              <w:rPr>
                <w:sz w:val="20"/>
                <w:szCs w:val="20"/>
              </w:rPr>
            </w:pPr>
            <w:r w:rsidRPr="000726DE">
              <w:rPr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sz w:val="20"/>
                <w:szCs w:val="20"/>
              </w:rPr>
              <w:fldChar w:fldCharType="end"/>
            </w:r>
          </w:p>
        </w:tc>
        <w:tc>
          <w:tcPr>
            <w:tcW w:w="2884" w:type="dxa"/>
          </w:tcPr>
          <w:p w14:paraId="04F0F18A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t>Assessments:</w:t>
            </w:r>
          </w:p>
          <w:p w14:paraId="2A6EEA7D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Class work </w:t>
            </w:r>
          </w:p>
          <w:p w14:paraId="7C268F74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Teacher Observation</w:t>
            </w:r>
          </w:p>
          <w:p w14:paraId="6E5A515F" w14:textId="77777777" w:rsidR="00493BE4" w:rsidRPr="00493BE4" w:rsidRDefault="00493BE4" w:rsidP="00493BE4">
            <w:pPr>
              <w:rPr>
                <w:b/>
                <w:i/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Oral Response</w:t>
            </w:r>
          </w:p>
          <w:p w14:paraId="19F089A6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Written Response</w:t>
            </w:r>
          </w:p>
          <w:p w14:paraId="3BDD5A94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Quiz/Test</w:t>
            </w:r>
          </w:p>
          <w:p w14:paraId="35E8BF3A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Presentation </w:t>
            </w:r>
          </w:p>
          <w:p w14:paraId="3CFCD748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Rubric</w:t>
            </w:r>
          </w:p>
          <w:p w14:paraId="4ADBBC5F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Other:  </w:t>
            </w:r>
            <w:r w:rsidRPr="00493BE4">
              <w:rPr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FORMTEXT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</w:t>
            </w:r>
          </w:p>
          <w:p w14:paraId="6AD672D5" w14:textId="77777777" w:rsidR="00493BE4" w:rsidRPr="00493BE4" w:rsidRDefault="00493BE4" w:rsidP="00493BE4">
            <w:pPr>
              <w:rPr>
                <w:sz w:val="20"/>
                <w:szCs w:val="20"/>
              </w:rPr>
            </w:pPr>
          </w:p>
          <w:p w14:paraId="40004BEA" w14:textId="77777777" w:rsidR="00493BE4" w:rsidRDefault="00493BE4" w:rsidP="00493BE4">
            <w:pPr>
              <w:rPr>
                <w:sz w:val="20"/>
                <w:szCs w:val="20"/>
              </w:rPr>
            </w:pPr>
          </w:p>
          <w:p w14:paraId="666D37A2" w14:textId="77777777" w:rsidR="00DF3444" w:rsidRPr="00960945" w:rsidRDefault="00493BE4" w:rsidP="00493B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Supplies: </w:t>
            </w:r>
            <w:r>
              <w:rPr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DF3444" w14:paraId="2E4E1AC4" w14:textId="77777777" w:rsidTr="00960945">
        <w:tc>
          <w:tcPr>
            <w:tcW w:w="2883" w:type="dxa"/>
          </w:tcPr>
          <w:p w14:paraId="11F2B923" w14:textId="77777777" w:rsidR="00DF3444" w:rsidRPr="000726DE" w:rsidRDefault="00DF3444" w:rsidP="0096094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0726DE">
              <w:rPr>
                <w:b/>
                <w:sz w:val="20"/>
                <w:szCs w:val="20"/>
                <w:u w:val="single"/>
              </w:rPr>
              <w:t>Friday</w:t>
            </w:r>
          </w:p>
          <w:p w14:paraId="27B53A26" w14:textId="77777777" w:rsidR="00DF3444" w:rsidRPr="000726DE" w:rsidRDefault="00DF3444" w:rsidP="00960945">
            <w:pPr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GPS:</w:t>
            </w:r>
            <w:r w:rsidRPr="000726DE">
              <w:rPr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28" w:name="Text13"/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sz w:val="20"/>
                <w:szCs w:val="20"/>
              </w:rPr>
              <w:fldChar w:fldCharType="end"/>
            </w:r>
            <w:bookmarkEnd w:id="28"/>
          </w:p>
          <w:p w14:paraId="6E8493C0" w14:textId="77777777" w:rsidR="00DF3444" w:rsidRPr="000726DE" w:rsidRDefault="00DF3444" w:rsidP="00960945">
            <w:pPr>
              <w:rPr>
                <w:b/>
                <w:sz w:val="20"/>
                <w:szCs w:val="20"/>
              </w:rPr>
            </w:pPr>
          </w:p>
          <w:p w14:paraId="6F2525AF" w14:textId="77777777" w:rsidR="00DF3444" w:rsidRPr="000726DE" w:rsidRDefault="00DF3444" w:rsidP="00960945">
            <w:pPr>
              <w:rPr>
                <w:b/>
                <w:sz w:val="20"/>
                <w:szCs w:val="20"/>
              </w:rPr>
            </w:pPr>
          </w:p>
          <w:p w14:paraId="7F238B01" w14:textId="77777777" w:rsidR="00DF3444" w:rsidRPr="000726DE" w:rsidRDefault="00DF3444" w:rsidP="00960945">
            <w:pPr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Essential Question:</w:t>
            </w:r>
            <w:r w:rsidRPr="000726DE">
              <w:rPr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9" w:name="Text14"/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sz w:val="20"/>
                <w:szCs w:val="20"/>
              </w:rPr>
              <w:fldChar w:fldCharType="end"/>
            </w:r>
            <w:bookmarkEnd w:id="29"/>
          </w:p>
          <w:p w14:paraId="11989CE1" w14:textId="77777777" w:rsidR="00DF3444" w:rsidRPr="000726DE" w:rsidRDefault="00DF3444" w:rsidP="00960945">
            <w:pPr>
              <w:rPr>
                <w:b/>
                <w:sz w:val="20"/>
                <w:szCs w:val="20"/>
              </w:rPr>
            </w:pPr>
          </w:p>
          <w:p w14:paraId="26C70C6D" w14:textId="77777777" w:rsidR="00DF3444" w:rsidRPr="000726DE" w:rsidRDefault="00DF3444" w:rsidP="00960945">
            <w:pPr>
              <w:rPr>
                <w:b/>
                <w:sz w:val="20"/>
                <w:szCs w:val="20"/>
              </w:rPr>
            </w:pPr>
          </w:p>
        </w:tc>
        <w:tc>
          <w:tcPr>
            <w:tcW w:w="2355" w:type="dxa"/>
          </w:tcPr>
          <w:p w14:paraId="3D347D47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</w:p>
          <w:p w14:paraId="21B6D1CE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Opening:</w:t>
            </w:r>
            <w:r w:rsidRPr="000726DE">
              <w:rPr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sz w:val="20"/>
                <w:szCs w:val="20"/>
              </w:rPr>
              <w:fldChar w:fldCharType="end"/>
            </w:r>
          </w:p>
          <w:p w14:paraId="7D9B8A79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</w:p>
          <w:p w14:paraId="531C3E77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</w:p>
          <w:p w14:paraId="7D953477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Mini-Lesson:</w:t>
            </w:r>
            <w:r w:rsidRPr="000726DE">
              <w:rPr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sz w:val="20"/>
                <w:szCs w:val="20"/>
              </w:rPr>
              <w:fldChar w:fldCharType="end"/>
            </w:r>
          </w:p>
        </w:tc>
        <w:tc>
          <w:tcPr>
            <w:tcW w:w="4230" w:type="dxa"/>
          </w:tcPr>
          <w:p w14:paraId="600AC63E" w14:textId="77777777" w:rsidR="00DF3444" w:rsidRPr="000726DE" w:rsidRDefault="00DF3444" w:rsidP="00AB3088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0726DE">
              <w:rPr>
                <w:b/>
                <w:sz w:val="20"/>
                <w:szCs w:val="20"/>
                <w:u w:val="single"/>
              </w:rPr>
              <w:t>Work Session</w:t>
            </w:r>
          </w:p>
          <w:p w14:paraId="18643309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Teacher:</w:t>
            </w:r>
            <w:r w:rsidRPr="000726DE">
              <w:rPr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sz w:val="20"/>
                <w:szCs w:val="20"/>
              </w:rPr>
              <w:fldChar w:fldCharType="end"/>
            </w:r>
          </w:p>
          <w:p w14:paraId="57069312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</w:p>
          <w:p w14:paraId="3244F939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</w:p>
          <w:p w14:paraId="1B19D7D3" w14:textId="77777777" w:rsidR="00DF3444" w:rsidRPr="000726DE" w:rsidRDefault="00DF3444" w:rsidP="00AB3088">
            <w:pPr>
              <w:rPr>
                <w:b/>
                <w:sz w:val="20"/>
                <w:szCs w:val="20"/>
                <w:u w:val="single"/>
              </w:rPr>
            </w:pPr>
            <w:r w:rsidRPr="000726DE">
              <w:rPr>
                <w:b/>
                <w:sz w:val="20"/>
                <w:szCs w:val="20"/>
              </w:rPr>
              <w:t>Student:</w:t>
            </w:r>
            <w:r w:rsidRPr="000726DE">
              <w:rPr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sz w:val="20"/>
                <w:szCs w:val="20"/>
              </w:rPr>
              <w:fldChar w:fldCharType="end"/>
            </w:r>
          </w:p>
        </w:tc>
        <w:tc>
          <w:tcPr>
            <w:tcW w:w="2066" w:type="dxa"/>
          </w:tcPr>
          <w:p w14:paraId="49798481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</w:p>
          <w:p w14:paraId="55DD344F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Closing:</w:t>
            </w:r>
          </w:p>
          <w:p w14:paraId="222CA6AC" w14:textId="77777777" w:rsidR="00DF3444" w:rsidRPr="000726DE" w:rsidRDefault="00DF3444" w:rsidP="00AB3088">
            <w:pPr>
              <w:rPr>
                <w:sz w:val="20"/>
                <w:szCs w:val="20"/>
              </w:rPr>
            </w:pPr>
            <w:r w:rsidRPr="000726DE">
              <w:rPr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sz w:val="20"/>
                <w:szCs w:val="20"/>
              </w:rPr>
              <w:fldChar w:fldCharType="end"/>
            </w:r>
          </w:p>
        </w:tc>
        <w:tc>
          <w:tcPr>
            <w:tcW w:w="2884" w:type="dxa"/>
          </w:tcPr>
          <w:p w14:paraId="2602E482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t>Assessments:</w:t>
            </w:r>
          </w:p>
          <w:p w14:paraId="580528C4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Class work </w:t>
            </w:r>
          </w:p>
          <w:p w14:paraId="58F9C35D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Teacher Observation</w:t>
            </w:r>
          </w:p>
          <w:p w14:paraId="00C8B0AA" w14:textId="77777777" w:rsidR="00493BE4" w:rsidRPr="00493BE4" w:rsidRDefault="00493BE4" w:rsidP="00493BE4">
            <w:pPr>
              <w:rPr>
                <w:b/>
                <w:i/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Oral Response</w:t>
            </w:r>
          </w:p>
          <w:p w14:paraId="2E2E101F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Written Response</w:t>
            </w:r>
          </w:p>
          <w:p w14:paraId="382D4F1A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Quiz/Test</w:t>
            </w:r>
          </w:p>
          <w:p w14:paraId="3D40759E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Presentation </w:t>
            </w:r>
          </w:p>
          <w:p w14:paraId="6CED1666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Rubric</w:t>
            </w:r>
          </w:p>
          <w:p w14:paraId="5E812563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Other:  </w:t>
            </w:r>
            <w:r w:rsidRPr="00493BE4">
              <w:rPr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FORMTEXT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</w:t>
            </w:r>
          </w:p>
          <w:p w14:paraId="1B843B2E" w14:textId="77777777" w:rsidR="00493BE4" w:rsidRPr="00493BE4" w:rsidRDefault="00493BE4" w:rsidP="00493BE4">
            <w:pPr>
              <w:rPr>
                <w:sz w:val="20"/>
                <w:szCs w:val="20"/>
              </w:rPr>
            </w:pPr>
          </w:p>
          <w:p w14:paraId="3ADF22FC" w14:textId="77777777" w:rsidR="00493BE4" w:rsidRDefault="00493BE4" w:rsidP="00493BE4">
            <w:pPr>
              <w:rPr>
                <w:sz w:val="20"/>
                <w:szCs w:val="20"/>
              </w:rPr>
            </w:pPr>
          </w:p>
          <w:p w14:paraId="1D4DFE22" w14:textId="77777777" w:rsidR="00DF3444" w:rsidRPr="00422B98" w:rsidRDefault="00493BE4" w:rsidP="00493BE4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Supplies: </w:t>
            </w:r>
            <w:r>
              <w:rPr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  <w:p w14:paraId="541B16FF" w14:textId="77777777" w:rsidR="00DF3444" w:rsidRPr="00960945" w:rsidRDefault="00DF3444" w:rsidP="00960945">
            <w:pPr>
              <w:rPr>
                <w:sz w:val="20"/>
                <w:szCs w:val="20"/>
              </w:rPr>
            </w:pPr>
          </w:p>
        </w:tc>
      </w:tr>
    </w:tbl>
    <w:p w14:paraId="05659AC9" w14:textId="77777777" w:rsidR="00CF1120" w:rsidRDefault="00CF1120"/>
    <w:sectPr w:rsidR="00CF1120" w:rsidSect="000726DE">
      <w:headerReference w:type="even" r:id="rId8"/>
      <w:headerReference w:type="default" r:id="rId9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E58B5D" w14:textId="77777777" w:rsidR="00985B8E" w:rsidRDefault="00985B8E" w:rsidP="00323BA1">
      <w:r>
        <w:separator/>
      </w:r>
    </w:p>
  </w:endnote>
  <w:endnote w:type="continuationSeparator" w:id="0">
    <w:p w14:paraId="56925632" w14:textId="77777777" w:rsidR="00985B8E" w:rsidRDefault="00985B8E" w:rsidP="00323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EFD2BC" w14:textId="77777777" w:rsidR="00985B8E" w:rsidRDefault="00985B8E" w:rsidP="00323BA1">
      <w:r>
        <w:separator/>
      </w:r>
    </w:p>
  </w:footnote>
  <w:footnote w:type="continuationSeparator" w:id="0">
    <w:p w14:paraId="112B2ED1" w14:textId="77777777" w:rsidR="00985B8E" w:rsidRDefault="00985B8E" w:rsidP="00323BA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2050CB" w14:textId="77777777" w:rsidR="00985B8E" w:rsidRDefault="00985B8E">
    <w:pPr>
      <w:pStyle w:val="Header"/>
    </w:pPr>
    <w:sdt>
      <w:sdtPr>
        <w:id w:val="171999623"/>
        <w:placeholder>
          <w:docPart w:val="026F0A9198545147BA9675BBF7959A4A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43A9DCC450925B4AAB8C5FEBB3379A9F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F5CA1D7F4DDA0241A6F383780FA37821"/>
        </w:placeholder>
        <w:temporary/>
        <w:showingPlcHdr/>
      </w:sdtPr>
      <w:sdtContent>
        <w:r>
          <w:t>[Type text]</w:t>
        </w:r>
      </w:sdtContent>
    </w:sdt>
  </w:p>
  <w:p w14:paraId="40C8312C" w14:textId="77777777" w:rsidR="00985B8E" w:rsidRDefault="00985B8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8C76CA" w14:textId="77777777" w:rsidR="00985B8E" w:rsidRDefault="00985B8E" w:rsidP="00CD459A">
    <w:pPr>
      <w:pStyle w:val="Header"/>
    </w:pPr>
    <w:r>
      <w:rPr>
        <w:b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7E546B" wp14:editId="1A7958B3">
              <wp:simplePos x="0" y="0"/>
              <wp:positionH relativeFrom="column">
                <wp:posOffset>1828800</wp:posOffset>
              </wp:positionH>
              <wp:positionV relativeFrom="paragraph">
                <wp:posOffset>228600</wp:posOffset>
              </wp:positionV>
              <wp:extent cx="5372100" cy="342900"/>
              <wp:effectExtent l="0" t="0" r="0" b="1270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721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0DD73C" w14:textId="77777777" w:rsidR="00985B8E" w:rsidRDefault="00985B8E" w:rsidP="00CD459A">
                          <w:pPr>
                            <w:jc w:val="center"/>
                          </w:pPr>
                          <w:r>
                            <w:t>NMS Lesson Plans 2011-2012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8" o:spid="_x0000_s1026" type="#_x0000_t202" style="position:absolute;margin-left:2in;margin-top:18pt;width:423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" filled="f" stroked="f">
              <v:textbox>
                <w:txbxContent>
                  <w:p w14:paraId="7A0DD73C" w14:textId="77777777" w:rsidR="00AB3088" w:rsidRDefault="00AB3088" w:rsidP="00CD459A">
                    <w:pPr>
                      <w:jc w:val="center"/>
                    </w:pPr>
                    <w:r>
                      <w:t>NMS Lesson Plans 2011-2012</w:t>
                    </w:r>
                  </w:p>
                </w:txbxContent>
              </v:textbox>
            </v:shape>
          </w:pict>
        </mc:Fallback>
      </mc:AlternateContent>
    </w:r>
    <w:r>
      <w:rPr>
        <w:b/>
        <w:noProof/>
      </w:rPr>
      <w:drawing>
        <wp:inline distT="0" distB="0" distL="0" distR="0" wp14:anchorId="3C4C9DF9" wp14:editId="62553637">
          <wp:extent cx="759460" cy="759460"/>
          <wp:effectExtent l="0" t="0" r="2540" b="2540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460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ocumentProtection w:edit="forms" w:enforcement="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FSVPasteboard_" w:val="13"/>
  </w:docVars>
  <w:rsids>
    <w:rsidRoot w:val="00960945"/>
    <w:rsid w:val="000726DE"/>
    <w:rsid w:val="002127E2"/>
    <w:rsid w:val="00323BA1"/>
    <w:rsid w:val="00493BE4"/>
    <w:rsid w:val="006A4A27"/>
    <w:rsid w:val="00820B5C"/>
    <w:rsid w:val="00960945"/>
    <w:rsid w:val="00985B8E"/>
    <w:rsid w:val="00AA39A2"/>
    <w:rsid w:val="00AB3088"/>
    <w:rsid w:val="00CD459A"/>
    <w:rsid w:val="00CF1120"/>
    <w:rsid w:val="00DF3444"/>
    <w:rsid w:val="00FE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924815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45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609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3BA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3BA1"/>
  </w:style>
  <w:style w:type="paragraph" w:styleId="Footer">
    <w:name w:val="footer"/>
    <w:basedOn w:val="Normal"/>
    <w:link w:val="FooterChar"/>
    <w:uiPriority w:val="99"/>
    <w:unhideWhenUsed/>
    <w:rsid w:val="00323BA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3BA1"/>
  </w:style>
  <w:style w:type="paragraph" w:styleId="BalloonText">
    <w:name w:val="Balloon Text"/>
    <w:basedOn w:val="Normal"/>
    <w:link w:val="BalloonTextChar"/>
    <w:uiPriority w:val="99"/>
    <w:semiHidden/>
    <w:unhideWhenUsed/>
    <w:rsid w:val="00323BA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BA1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323BA1"/>
    <w:rPr>
      <w:rFonts w:ascii="Calibri" w:eastAsia="Calibri" w:hAnsi="Calibri" w:cs="Times New Roman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CD459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CD459A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CD459A"/>
    <w:pPr>
      <w:spacing w:before="120"/>
    </w:pPr>
    <w:rPr>
      <w:b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CD459A"/>
    <w:pPr>
      <w:ind w:left="240"/>
    </w:pPr>
    <w:rPr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CD459A"/>
    <w:pPr>
      <w:ind w:left="480"/>
    </w:pPr>
    <w:rPr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D459A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CD459A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CD459A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CD459A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CD459A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CD459A"/>
    <w:pPr>
      <w:ind w:left="192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45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609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3BA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3BA1"/>
  </w:style>
  <w:style w:type="paragraph" w:styleId="Footer">
    <w:name w:val="footer"/>
    <w:basedOn w:val="Normal"/>
    <w:link w:val="FooterChar"/>
    <w:uiPriority w:val="99"/>
    <w:unhideWhenUsed/>
    <w:rsid w:val="00323BA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3BA1"/>
  </w:style>
  <w:style w:type="paragraph" w:styleId="BalloonText">
    <w:name w:val="Balloon Text"/>
    <w:basedOn w:val="Normal"/>
    <w:link w:val="BalloonTextChar"/>
    <w:uiPriority w:val="99"/>
    <w:semiHidden/>
    <w:unhideWhenUsed/>
    <w:rsid w:val="00323BA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BA1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323BA1"/>
    <w:rPr>
      <w:rFonts w:ascii="Calibri" w:eastAsia="Calibri" w:hAnsi="Calibri" w:cs="Times New Roman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CD459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CD459A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CD459A"/>
    <w:pPr>
      <w:spacing w:before="120"/>
    </w:pPr>
    <w:rPr>
      <w:b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CD459A"/>
    <w:pPr>
      <w:ind w:left="240"/>
    </w:pPr>
    <w:rPr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CD459A"/>
    <w:pPr>
      <w:ind w:left="480"/>
    </w:pPr>
    <w:rPr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D459A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CD459A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CD459A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CD459A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CD459A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CD459A"/>
    <w:pPr>
      <w:ind w:left="192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26F0A9198545147BA9675BBF7959A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AD3D60-0448-EC44-9A78-264487EB6CA6}"/>
      </w:docPartPr>
      <w:docPartBody>
        <w:p w:rsidR="00721ADB" w:rsidRDefault="00C12C67" w:rsidP="00C12C67">
          <w:pPr>
            <w:pStyle w:val="026F0A9198545147BA9675BBF7959A4A"/>
          </w:pPr>
          <w:r>
            <w:t>[Type text]</w:t>
          </w:r>
        </w:p>
      </w:docPartBody>
    </w:docPart>
    <w:docPart>
      <w:docPartPr>
        <w:name w:val="43A9DCC450925B4AAB8C5FEBB3379A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E41C26-5B4B-0746-8B3A-199E96F8A9B3}"/>
      </w:docPartPr>
      <w:docPartBody>
        <w:p w:rsidR="00721ADB" w:rsidRDefault="00C12C67" w:rsidP="00C12C67">
          <w:pPr>
            <w:pStyle w:val="43A9DCC450925B4AAB8C5FEBB3379A9F"/>
          </w:pPr>
          <w:r>
            <w:t>[Type text]</w:t>
          </w:r>
        </w:p>
      </w:docPartBody>
    </w:docPart>
    <w:docPart>
      <w:docPartPr>
        <w:name w:val="F5CA1D7F4DDA0241A6F383780FA378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51866B-7810-2744-A756-AFC87D08E739}"/>
      </w:docPartPr>
      <w:docPartBody>
        <w:p w:rsidR="00721ADB" w:rsidRDefault="00C12C67" w:rsidP="00C12C67">
          <w:pPr>
            <w:pStyle w:val="F5CA1D7F4DDA0241A6F383780FA3782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3FA"/>
    <w:rsid w:val="00721ADB"/>
    <w:rsid w:val="008E33FA"/>
    <w:rsid w:val="009A36AB"/>
    <w:rsid w:val="00C12C67"/>
    <w:rsid w:val="00D95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136D1E640CDF04FB9EA9A171B31BCDC">
    <w:name w:val="D136D1E640CDF04FB9EA9A171B31BCDC"/>
    <w:rsid w:val="008E33FA"/>
  </w:style>
  <w:style w:type="paragraph" w:customStyle="1" w:styleId="4FCE7F978CFE3445B699B8259B3C2768">
    <w:name w:val="4FCE7F978CFE3445B699B8259B3C2768"/>
    <w:rsid w:val="008E33FA"/>
  </w:style>
  <w:style w:type="paragraph" w:customStyle="1" w:styleId="579F0E54BD388B40A6EEE4278CAE64B4">
    <w:name w:val="579F0E54BD388B40A6EEE4278CAE64B4"/>
    <w:rsid w:val="008E33FA"/>
  </w:style>
  <w:style w:type="paragraph" w:customStyle="1" w:styleId="073F47A241EB504AA81C5FBD9D0F2282">
    <w:name w:val="073F47A241EB504AA81C5FBD9D0F2282"/>
    <w:rsid w:val="008E33FA"/>
  </w:style>
  <w:style w:type="paragraph" w:customStyle="1" w:styleId="5F76D0194F6ED2478C090BE011343149">
    <w:name w:val="5F76D0194F6ED2478C090BE011343149"/>
    <w:rsid w:val="008E33FA"/>
  </w:style>
  <w:style w:type="paragraph" w:customStyle="1" w:styleId="432ACF32ACB43F43AC92825185EDE0D5">
    <w:name w:val="432ACF32ACB43F43AC92825185EDE0D5"/>
    <w:rsid w:val="008E33FA"/>
  </w:style>
  <w:style w:type="paragraph" w:customStyle="1" w:styleId="549353378F30CE458C9687D7722F2281">
    <w:name w:val="549353378F30CE458C9687D7722F2281"/>
    <w:rsid w:val="008E33FA"/>
  </w:style>
  <w:style w:type="paragraph" w:customStyle="1" w:styleId="F1332B55184C104684853195D47659C3">
    <w:name w:val="F1332B55184C104684853195D47659C3"/>
    <w:rsid w:val="008E33FA"/>
  </w:style>
  <w:style w:type="paragraph" w:customStyle="1" w:styleId="55A72F5105F9124EA88EB5D8F40A6C60">
    <w:name w:val="55A72F5105F9124EA88EB5D8F40A6C60"/>
    <w:rsid w:val="008E33FA"/>
  </w:style>
  <w:style w:type="paragraph" w:customStyle="1" w:styleId="6585FADB096EFD43988EBF78D50D817F">
    <w:name w:val="6585FADB096EFD43988EBF78D50D817F"/>
    <w:rsid w:val="008E33FA"/>
  </w:style>
  <w:style w:type="paragraph" w:customStyle="1" w:styleId="0514892125485442B717CC707AC3FE38">
    <w:name w:val="0514892125485442B717CC707AC3FE38"/>
    <w:rsid w:val="008E33FA"/>
  </w:style>
  <w:style w:type="paragraph" w:customStyle="1" w:styleId="175BB6809BB7C9498E9FF2D8F000B470">
    <w:name w:val="175BB6809BB7C9498E9FF2D8F000B470"/>
    <w:rsid w:val="008E33FA"/>
  </w:style>
  <w:style w:type="paragraph" w:customStyle="1" w:styleId="F016E1E270BFD94B94792CF18E7E71DD">
    <w:name w:val="F016E1E270BFD94B94792CF18E7E71DD"/>
    <w:rsid w:val="008E33FA"/>
  </w:style>
  <w:style w:type="paragraph" w:customStyle="1" w:styleId="0C93ADACC1D8EB479B0E2E27B2505086">
    <w:name w:val="0C93ADACC1D8EB479B0E2E27B2505086"/>
    <w:rsid w:val="008E33FA"/>
  </w:style>
  <w:style w:type="paragraph" w:customStyle="1" w:styleId="C6E33224B5B90C45842A70491F928361">
    <w:name w:val="C6E33224B5B90C45842A70491F928361"/>
    <w:rsid w:val="008E33FA"/>
  </w:style>
  <w:style w:type="paragraph" w:customStyle="1" w:styleId="4FF7AD1F7E20A845A9E6B83A198906A3">
    <w:name w:val="4FF7AD1F7E20A845A9E6B83A198906A3"/>
    <w:rsid w:val="008E33FA"/>
  </w:style>
  <w:style w:type="paragraph" w:customStyle="1" w:styleId="2E77A84C8795234CA76C7A6006A20D1E">
    <w:name w:val="2E77A84C8795234CA76C7A6006A20D1E"/>
    <w:rsid w:val="008E33FA"/>
  </w:style>
  <w:style w:type="paragraph" w:customStyle="1" w:styleId="D78D2DFD41BE534FA30D6F352B648852">
    <w:name w:val="D78D2DFD41BE534FA30D6F352B648852"/>
    <w:rsid w:val="008E33FA"/>
  </w:style>
  <w:style w:type="paragraph" w:customStyle="1" w:styleId="D6AF13AE18E10746A9D75441FEFEDE3A">
    <w:name w:val="D6AF13AE18E10746A9D75441FEFEDE3A"/>
    <w:rsid w:val="00C12C67"/>
  </w:style>
  <w:style w:type="paragraph" w:customStyle="1" w:styleId="026F0A9198545147BA9675BBF7959A4A">
    <w:name w:val="026F0A9198545147BA9675BBF7959A4A"/>
    <w:rsid w:val="00C12C67"/>
  </w:style>
  <w:style w:type="paragraph" w:customStyle="1" w:styleId="43A9DCC450925B4AAB8C5FEBB3379A9F">
    <w:name w:val="43A9DCC450925B4AAB8C5FEBB3379A9F"/>
    <w:rsid w:val="00C12C67"/>
  </w:style>
  <w:style w:type="paragraph" w:customStyle="1" w:styleId="F5CA1D7F4DDA0241A6F383780FA37821">
    <w:name w:val="F5CA1D7F4DDA0241A6F383780FA37821"/>
    <w:rsid w:val="00C12C67"/>
  </w:style>
  <w:style w:type="paragraph" w:customStyle="1" w:styleId="166ED5528CD3A4409EEB6DC0E789F0A2">
    <w:name w:val="166ED5528CD3A4409EEB6DC0E789F0A2"/>
    <w:rsid w:val="00C12C67"/>
  </w:style>
  <w:style w:type="paragraph" w:customStyle="1" w:styleId="D7415D889337B14D84E8686740250610">
    <w:name w:val="D7415D889337B14D84E8686740250610"/>
    <w:rsid w:val="00C12C67"/>
  </w:style>
  <w:style w:type="paragraph" w:customStyle="1" w:styleId="58F87E8C1D88D34A80C2B3FA486DD67F">
    <w:name w:val="58F87E8C1D88D34A80C2B3FA486DD67F"/>
    <w:rsid w:val="00C12C67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136D1E640CDF04FB9EA9A171B31BCDC">
    <w:name w:val="D136D1E640CDF04FB9EA9A171B31BCDC"/>
    <w:rsid w:val="008E33FA"/>
  </w:style>
  <w:style w:type="paragraph" w:customStyle="1" w:styleId="4FCE7F978CFE3445B699B8259B3C2768">
    <w:name w:val="4FCE7F978CFE3445B699B8259B3C2768"/>
    <w:rsid w:val="008E33FA"/>
  </w:style>
  <w:style w:type="paragraph" w:customStyle="1" w:styleId="579F0E54BD388B40A6EEE4278CAE64B4">
    <w:name w:val="579F0E54BD388B40A6EEE4278CAE64B4"/>
    <w:rsid w:val="008E33FA"/>
  </w:style>
  <w:style w:type="paragraph" w:customStyle="1" w:styleId="073F47A241EB504AA81C5FBD9D0F2282">
    <w:name w:val="073F47A241EB504AA81C5FBD9D0F2282"/>
    <w:rsid w:val="008E33FA"/>
  </w:style>
  <w:style w:type="paragraph" w:customStyle="1" w:styleId="5F76D0194F6ED2478C090BE011343149">
    <w:name w:val="5F76D0194F6ED2478C090BE011343149"/>
    <w:rsid w:val="008E33FA"/>
  </w:style>
  <w:style w:type="paragraph" w:customStyle="1" w:styleId="432ACF32ACB43F43AC92825185EDE0D5">
    <w:name w:val="432ACF32ACB43F43AC92825185EDE0D5"/>
    <w:rsid w:val="008E33FA"/>
  </w:style>
  <w:style w:type="paragraph" w:customStyle="1" w:styleId="549353378F30CE458C9687D7722F2281">
    <w:name w:val="549353378F30CE458C9687D7722F2281"/>
    <w:rsid w:val="008E33FA"/>
  </w:style>
  <w:style w:type="paragraph" w:customStyle="1" w:styleId="F1332B55184C104684853195D47659C3">
    <w:name w:val="F1332B55184C104684853195D47659C3"/>
    <w:rsid w:val="008E33FA"/>
  </w:style>
  <w:style w:type="paragraph" w:customStyle="1" w:styleId="55A72F5105F9124EA88EB5D8F40A6C60">
    <w:name w:val="55A72F5105F9124EA88EB5D8F40A6C60"/>
    <w:rsid w:val="008E33FA"/>
  </w:style>
  <w:style w:type="paragraph" w:customStyle="1" w:styleId="6585FADB096EFD43988EBF78D50D817F">
    <w:name w:val="6585FADB096EFD43988EBF78D50D817F"/>
    <w:rsid w:val="008E33FA"/>
  </w:style>
  <w:style w:type="paragraph" w:customStyle="1" w:styleId="0514892125485442B717CC707AC3FE38">
    <w:name w:val="0514892125485442B717CC707AC3FE38"/>
    <w:rsid w:val="008E33FA"/>
  </w:style>
  <w:style w:type="paragraph" w:customStyle="1" w:styleId="175BB6809BB7C9498E9FF2D8F000B470">
    <w:name w:val="175BB6809BB7C9498E9FF2D8F000B470"/>
    <w:rsid w:val="008E33FA"/>
  </w:style>
  <w:style w:type="paragraph" w:customStyle="1" w:styleId="F016E1E270BFD94B94792CF18E7E71DD">
    <w:name w:val="F016E1E270BFD94B94792CF18E7E71DD"/>
    <w:rsid w:val="008E33FA"/>
  </w:style>
  <w:style w:type="paragraph" w:customStyle="1" w:styleId="0C93ADACC1D8EB479B0E2E27B2505086">
    <w:name w:val="0C93ADACC1D8EB479B0E2E27B2505086"/>
    <w:rsid w:val="008E33FA"/>
  </w:style>
  <w:style w:type="paragraph" w:customStyle="1" w:styleId="C6E33224B5B90C45842A70491F928361">
    <w:name w:val="C6E33224B5B90C45842A70491F928361"/>
    <w:rsid w:val="008E33FA"/>
  </w:style>
  <w:style w:type="paragraph" w:customStyle="1" w:styleId="4FF7AD1F7E20A845A9E6B83A198906A3">
    <w:name w:val="4FF7AD1F7E20A845A9E6B83A198906A3"/>
    <w:rsid w:val="008E33FA"/>
  </w:style>
  <w:style w:type="paragraph" w:customStyle="1" w:styleId="2E77A84C8795234CA76C7A6006A20D1E">
    <w:name w:val="2E77A84C8795234CA76C7A6006A20D1E"/>
    <w:rsid w:val="008E33FA"/>
  </w:style>
  <w:style w:type="paragraph" w:customStyle="1" w:styleId="D78D2DFD41BE534FA30D6F352B648852">
    <w:name w:val="D78D2DFD41BE534FA30D6F352B648852"/>
    <w:rsid w:val="008E33FA"/>
  </w:style>
  <w:style w:type="paragraph" w:customStyle="1" w:styleId="D6AF13AE18E10746A9D75441FEFEDE3A">
    <w:name w:val="D6AF13AE18E10746A9D75441FEFEDE3A"/>
    <w:rsid w:val="00C12C67"/>
  </w:style>
  <w:style w:type="paragraph" w:customStyle="1" w:styleId="026F0A9198545147BA9675BBF7959A4A">
    <w:name w:val="026F0A9198545147BA9675BBF7959A4A"/>
    <w:rsid w:val="00C12C67"/>
  </w:style>
  <w:style w:type="paragraph" w:customStyle="1" w:styleId="43A9DCC450925B4AAB8C5FEBB3379A9F">
    <w:name w:val="43A9DCC450925B4AAB8C5FEBB3379A9F"/>
    <w:rsid w:val="00C12C67"/>
  </w:style>
  <w:style w:type="paragraph" w:customStyle="1" w:styleId="F5CA1D7F4DDA0241A6F383780FA37821">
    <w:name w:val="F5CA1D7F4DDA0241A6F383780FA37821"/>
    <w:rsid w:val="00C12C67"/>
  </w:style>
  <w:style w:type="paragraph" w:customStyle="1" w:styleId="166ED5528CD3A4409EEB6DC0E789F0A2">
    <w:name w:val="166ED5528CD3A4409EEB6DC0E789F0A2"/>
    <w:rsid w:val="00C12C67"/>
  </w:style>
  <w:style w:type="paragraph" w:customStyle="1" w:styleId="D7415D889337B14D84E8686740250610">
    <w:name w:val="D7415D889337B14D84E8686740250610"/>
    <w:rsid w:val="00C12C67"/>
  </w:style>
  <w:style w:type="paragraph" w:customStyle="1" w:styleId="58F87E8C1D88D34A80C2B3FA486DD67F">
    <w:name w:val="58F87E8C1D88D34A80C2B3FA486DD67F"/>
    <w:rsid w:val="00C12C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0ED8980-5B68-894E-A717-EDE1CE5CE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922</Words>
  <Characters>5259</Characters>
  <Application>Microsoft Macintosh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Lindsey Levie</dc:creator>
  <cp:keywords/>
  <dc:description/>
  <cp:lastModifiedBy>Lindsey Levie</cp:lastModifiedBy>
  <cp:revision>2</cp:revision>
  <cp:lastPrinted>2012-01-23T13:02:00Z</cp:lastPrinted>
  <dcterms:created xsi:type="dcterms:W3CDTF">2012-02-22T18:22:00Z</dcterms:created>
  <dcterms:modified xsi:type="dcterms:W3CDTF">2012-02-22T18:22:00Z</dcterms:modified>
</cp:coreProperties>
</file>